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6E0F" w14:textId="074D88DC" w:rsidR="0051231F" w:rsidRPr="00A70C4D" w:rsidRDefault="00A70C4D" w:rsidP="00A3567D">
      <w:pPr>
        <w:spacing w:line="400" w:lineRule="exact"/>
        <w:jc w:val="center"/>
        <w:rPr>
          <w:rFonts w:ascii="UD デジタル 教科書体 N-R" w:eastAsia="UD デジタル 教科書体 N-R"/>
          <w:b/>
          <w:bCs/>
          <w:sz w:val="32"/>
          <w:szCs w:val="32"/>
        </w:rPr>
      </w:pPr>
      <w:r w:rsidRPr="00A70C4D">
        <w:rPr>
          <w:rFonts w:ascii="UD デジタル 教科書体 N-R" w:eastAsia="UD デジタル 教科書体 N-R" w:hint="eastAsia"/>
          <w:b/>
          <w:bCs/>
          <w:sz w:val="32"/>
          <w:szCs w:val="32"/>
        </w:rPr>
        <w:t>学校感染症による出席停止証明書</w:t>
      </w:r>
    </w:p>
    <w:p w14:paraId="5A29695A" w14:textId="77777777" w:rsidR="00A3567D" w:rsidRDefault="00A3567D" w:rsidP="005E20D5">
      <w:pPr>
        <w:spacing w:line="320" w:lineRule="exact"/>
        <w:rPr>
          <w:rFonts w:ascii="UD デジタル 教科書体 N-R" w:eastAsia="UD デジタル 教科書体 N-R"/>
          <w:sz w:val="24"/>
        </w:rPr>
      </w:pPr>
    </w:p>
    <w:p w14:paraId="1B9A8A48" w14:textId="0FC6D6C1" w:rsidR="00A70C4D" w:rsidRDefault="00A70C4D" w:rsidP="005E20D5">
      <w:pPr>
        <w:spacing w:line="320" w:lineRule="exact"/>
        <w:rPr>
          <w:rFonts w:ascii="UD デジタル 教科書体 N-R" w:eastAsia="UD デジタル 教科書体 N-R"/>
          <w:sz w:val="24"/>
        </w:rPr>
      </w:pPr>
      <w:r>
        <w:rPr>
          <w:rFonts w:ascii="UD デジタル 教科書体 N-R" w:eastAsia="UD デジタル 教科書体 N-R" w:hint="eastAsia"/>
          <w:sz w:val="24"/>
        </w:rPr>
        <w:t>保護者様</w:t>
      </w:r>
    </w:p>
    <w:p w14:paraId="38C93188" w14:textId="77777777" w:rsidR="006F5DEE" w:rsidRDefault="006F5DEE" w:rsidP="005E20D5">
      <w:pPr>
        <w:spacing w:line="320" w:lineRule="exact"/>
        <w:rPr>
          <w:rFonts w:ascii="UD デジタル 教科書体 N-R" w:eastAsia="UD デジタル 教科書体 N-R"/>
          <w:sz w:val="24"/>
        </w:rPr>
      </w:pPr>
    </w:p>
    <w:p w14:paraId="79DF1B97" w14:textId="55927413" w:rsidR="00A70C4D" w:rsidRDefault="00A70C4D" w:rsidP="005E20D5">
      <w:pPr>
        <w:spacing w:line="320" w:lineRule="exact"/>
        <w:ind w:firstLineChars="100" w:firstLine="241"/>
        <w:rPr>
          <w:rFonts w:ascii="UD デジタル 教科書体 N-R" w:eastAsia="UD デジタル 教科書体 N-R"/>
        </w:rPr>
      </w:pPr>
      <w:r w:rsidRPr="00A70C4D">
        <w:rPr>
          <w:rFonts w:ascii="UD デジタル 教科書体 N-R" w:eastAsia="UD デジタル 教科書体 N-R" w:hint="eastAsia"/>
        </w:rPr>
        <w:t>医師</w:t>
      </w:r>
      <w:r w:rsidR="000E49EB">
        <w:rPr>
          <w:rFonts w:ascii="UD デジタル 教科書体 N-R" w:eastAsia="UD デジタル 教科書体 N-R" w:hint="eastAsia"/>
        </w:rPr>
        <w:t>や保健所</w:t>
      </w:r>
      <w:r w:rsidRPr="00A70C4D">
        <w:rPr>
          <w:rFonts w:ascii="UD デジタル 教科書体 N-R" w:eastAsia="UD デジタル 教科書体 N-R" w:hint="eastAsia"/>
        </w:rPr>
        <w:t>により以下の学校感染症</w:t>
      </w:r>
      <w:r w:rsidR="00AB4066">
        <w:rPr>
          <w:rFonts w:ascii="UD デジタル 教科書体 N-R" w:eastAsia="UD デジタル 教科書体 N-R" w:hint="eastAsia"/>
        </w:rPr>
        <w:t>やその疑い</w:t>
      </w:r>
      <w:r w:rsidRPr="00A70C4D">
        <w:rPr>
          <w:rFonts w:ascii="UD デジタル 教科書体 N-R" w:eastAsia="UD デジタル 教科書体 N-R" w:hint="eastAsia"/>
        </w:rPr>
        <w:t>と診断された場合は，学校保健安全法第 19 条の規定により，欠席扱いにはならず， 出席停止となります。つきましては，担当医の指示に従い</w:t>
      </w:r>
      <w:r>
        <w:rPr>
          <w:rFonts w:ascii="UD デジタル 教科書体 N-R" w:eastAsia="UD デジタル 教科書体 N-R" w:hint="eastAsia"/>
        </w:rPr>
        <w:t>、</w:t>
      </w:r>
      <w:r w:rsidRPr="00A70C4D">
        <w:rPr>
          <w:rFonts w:ascii="UD デジタル 教科書体 N-R" w:eastAsia="UD デジタル 教科書体 N-R" w:hint="eastAsia"/>
        </w:rPr>
        <w:t>許可が下りるまで家庭で療養させてくださいますよう</w:t>
      </w:r>
      <w:r>
        <w:rPr>
          <w:rFonts w:ascii="UD デジタル 教科書体 N-R" w:eastAsia="UD デジタル 教科書体 N-R" w:hint="eastAsia"/>
        </w:rPr>
        <w:t>、</w:t>
      </w:r>
      <w:r w:rsidRPr="00A70C4D">
        <w:rPr>
          <w:rFonts w:ascii="UD デジタル 教科書体 N-R" w:eastAsia="UD デジタル 教科書体 N-R" w:hint="eastAsia"/>
        </w:rPr>
        <w:t>よろしくお願い申し上げます。</w:t>
      </w:r>
      <w:r w:rsidR="005B62D9">
        <w:rPr>
          <w:rFonts w:ascii="UD デジタル 教科書体 N-R" w:eastAsia="UD デジタル 教科書体 N-R" w:hint="eastAsia"/>
        </w:rPr>
        <w:t>保護者が下記を記入し、学級担任へご提出ください。</w:t>
      </w:r>
    </w:p>
    <w:p w14:paraId="49220DE3" w14:textId="047D1FD8" w:rsidR="00A70C4D" w:rsidRPr="00A70C4D" w:rsidRDefault="00A70C4D" w:rsidP="00A70C4D">
      <w:pPr>
        <w:spacing w:line="400" w:lineRule="exact"/>
        <w:rPr>
          <w:rFonts w:ascii="UD デジタル 教科書体 N-R" w:eastAsia="UD デジタル 教科書体 N-R"/>
        </w:rPr>
      </w:pPr>
      <w:r>
        <w:rPr>
          <w:rFonts w:ascii="UD デジタル 教科書体 N-R" w:eastAsia="UD デジタル 教科書体 N-R" w:hint="eastAsia"/>
        </w:rPr>
        <w:t>１．</w:t>
      </w:r>
      <w:r w:rsidRPr="00A70C4D">
        <w:rPr>
          <w:rFonts w:ascii="UD デジタル 教科書体 N-R" w:eastAsia="UD デジタル 教科書体 N-R" w:hint="eastAsia"/>
        </w:rPr>
        <w:t>児童氏名</w:t>
      </w:r>
      <w:r w:rsidR="00A3567D">
        <w:rPr>
          <w:rFonts w:ascii="UD デジタル 教科書体 N-R" w:eastAsia="UD デジタル 教科書体 N-R" w:hint="eastAsia"/>
        </w:rPr>
        <w:t>と保護者の押印</w:t>
      </w:r>
    </w:p>
    <w:p w14:paraId="49DB7800" w14:textId="6470E6CF" w:rsidR="00A70C4D" w:rsidRDefault="008359D1" w:rsidP="00A70C4D">
      <w:pPr>
        <w:pStyle w:val="af"/>
        <w:spacing w:line="400" w:lineRule="exact"/>
        <w:ind w:leftChars="0" w:left="961"/>
        <w:rPr>
          <w:rFonts w:ascii="UD デジタル 教科書体 N-R" w:eastAsia="UD デジタル 教科書体 N-R"/>
          <w:sz w:val="24"/>
        </w:rPr>
      </w:pPr>
      <w:r w:rsidRPr="008359D1">
        <w:rPr>
          <w:rFonts w:ascii="UD デジタル 教科書体 N-R" w:eastAsia="UD デジタル 教科書体 N-R" w:hint="eastAsia"/>
          <w:szCs w:val="21"/>
        </w:rPr>
        <w:t>田中学園立命館慶祥小学校</w:t>
      </w:r>
    </w:p>
    <w:p w14:paraId="1CDD591E" w14:textId="678AE638" w:rsidR="0083360D" w:rsidRDefault="00A70C4D" w:rsidP="00CE617F">
      <w:pPr>
        <w:pStyle w:val="af"/>
        <w:spacing w:line="400" w:lineRule="exact"/>
        <w:ind w:leftChars="0" w:left="961"/>
        <w:rPr>
          <w:rFonts w:ascii="UD デジタル 教科書体 N-R" w:eastAsia="UD デジタル 教科書体 N-R"/>
          <w:sz w:val="24"/>
          <w:u w:val="single"/>
        </w:rPr>
      </w:pPr>
      <w:r w:rsidRPr="00A70C4D">
        <w:rPr>
          <w:rFonts w:ascii="UD デジタル 教科書体 N-R" w:eastAsia="UD デジタル 教科書体 N-R" w:hint="eastAsia"/>
          <w:sz w:val="24"/>
          <w:u w:val="single"/>
        </w:rPr>
        <w:t xml:space="preserve">　</w:t>
      </w:r>
      <w:r>
        <w:rPr>
          <w:rFonts w:ascii="UD デジタル 教科書体 N-R" w:eastAsia="UD デジタル 教科書体 N-R" w:hint="eastAsia"/>
          <w:sz w:val="24"/>
          <w:u w:val="single"/>
        </w:rPr>
        <w:t xml:space="preserve">　　年　　　組　</w:t>
      </w:r>
      <w:r w:rsidR="0083360D">
        <w:rPr>
          <w:rFonts w:ascii="UD デジタル 教科書体 N-R" w:eastAsia="UD デジタル 教科書体 N-R" w:hint="eastAsia"/>
          <w:sz w:val="24"/>
          <w:u w:val="single"/>
        </w:rPr>
        <w:t>児童</w:t>
      </w:r>
      <w:r>
        <w:rPr>
          <w:rFonts w:ascii="UD デジタル 教科書体 N-R" w:eastAsia="UD デジタル 教科書体 N-R" w:hint="eastAsia"/>
          <w:sz w:val="24"/>
          <w:u w:val="single"/>
        </w:rPr>
        <w:t>氏名</w:t>
      </w:r>
      <w:r w:rsidR="0083360D">
        <w:rPr>
          <w:rFonts w:ascii="UD デジタル 教科書体 N-R" w:eastAsia="UD デジタル 教科書体 N-R" w:hint="eastAsia"/>
          <w:sz w:val="24"/>
          <w:u w:val="single"/>
        </w:rPr>
        <w:t>：</w:t>
      </w:r>
      <w:r>
        <w:rPr>
          <w:rFonts w:ascii="UD デジタル 教科書体 N-R" w:eastAsia="UD デジタル 教科書体 N-R" w:hint="eastAsia"/>
          <w:sz w:val="24"/>
          <w:u w:val="single"/>
        </w:rPr>
        <w:t xml:space="preserve">　　　　　　　　　　　　　　</w:t>
      </w:r>
    </w:p>
    <w:p w14:paraId="7E515554" w14:textId="77777777" w:rsidR="0083360D" w:rsidRDefault="0083360D" w:rsidP="00CE617F">
      <w:pPr>
        <w:pStyle w:val="af"/>
        <w:spacing w:line="400" w:lineRule="exact"/>
        <w:ind w:leftChars="0" w:left="961"/>
        <w:rPr>
          <w:rFonts w:ascii="UD デジタル 教科書体 N-R" w:eastAsia="UD デジタル 教科書体 N-R" w:hint="eastAsia"/>
          <w:sz w:val="24"/>
          <w:u w:val="single"/>
        </w:rPr>
      </w:pPr>
    </w:p>
    <w:p w14:paraId="53FDA75C" w14:textId="56AEEB21" w:rsidR="005E20D5" w:rsidRPr="00CE617F" w:rsidRDefault="0083360D" w:rsidP="00CE617F">
      <w:pPr>
        <w:pStyle w:val="af"/>
        <w:spacing w:line="400" w:lineRule="exact"/>
        <w:ind w:leftChars="0" w:left="961"/>
        <w:rPr>
          <w:rFonts w:ascii="UD デジタル 教科書体 N-R" w:eastAsia="UD デジタル 教科書体 N-R"/>
          <w:sz w:val="24"/>
        </w:rPr>
      </w:pPr>
      <w:r>
        <w:rPr>
          <w:rFonts w:ascii="UD デジタル 教科書体 N-R" w:eastAsia="UD デジタル 教科書体 N-R" w:hint="eastAsia"/>
          <w:sz w:val="24"/>
          <w:u w:val="single"/>
        </w:rPr>
        <w:t xml:space="preserve">　保護者氏名：　　　　　　　　　　　　　　　　　　印　</w:t>
      </w:r>
      <w:r w:rsidR="00A70C4D" w:rsidRPr="00A70C4D">
        <w:rPr>
          <w:rFonts w:ascii="UD デジタル 教科書体 N-R" w:eastAsia="UD デジタル 教科書体 N-R" w:hint="eastAsia"/>
          <w:sz w:val="24"/>
          <w:u w:val="single"/>
        </w:rPr>
        <w:t xml:space="preserve">　</w:t>
      </w:r>
      <w:r>
        <w:rPr>
          <w:rFonts w:ascii="UD デジタル 教科書体 N-R" w:eastAsia="UD デジタル 教科書体 N-R" w:hint="eastAsia"/>
          <w:sz w:val="24"/>
        </w:rPr>
        <w:t xml:space="preserve">　</w:t>
      </w:r>
    </w:p>
    <w:p w14:paraId="1B7B659F" w14:textId="77777777" w:rsidR="0083360D" w:rsidRDefault="0083360D" w:rsidP="00A70C4D">
      <w:pPr>
        <w:spacing w:line="400" w:lineRule="exact"/>
        <w:rPr>
          <w:rFonts w:ascii="UD デジタル 教科書体 N-R" w:eastAsia="UD デジタル 教科書体 N-R"/>
          <w:szCs w:val="21"/>
        </w:rPr>
      </w:pPr>
    </w:p>
    <w:p w14:paraId="361E33E3" w14:textId="0F7F2356" w:rsidR="00A70C4D" w:rsidRDefault="00A70C4D" w:rsidP="00A70C4D">
      <w:pPr>
        <w:spacing w:line="400" w:lineRule="exact"/>
        <w:rPr>
          <w:rFonts w:ascii="UD デジタル 教科書体 N-R" w:eastAsia="UD デジタル 教科書体 N-R"/>
          <w:szCs w:val="21"/>
        </w:rPr>
      </w:pPr>
      <w:r w:rsidRPr="00A70C4D">
        <w:rPr>
          <w:rFonts w:ascii="UD デジタル 教科書体 N-R" w:eastAsia="UD デジタル 教科書体 N-R" w:hint="eastAsia"/>
          <w:szCs w:val="21"/>
        </w:rPr>
        <w:t>２．</w:t>
      </w:r>
      <w:r w:rsidR="00490ACF">
        <w:rPr>
          <w:rFonts w:ascii="UD デジタル 教科書体 N-R" w:eastAsia="UD デジタル 教科書体 N-R" w:hint="eastAsia"/>
          <w:szCs w:val="21"/>
        </w:rPr>
        <w:t>学校感染症</w:t>
      </w:r>
      <w:r w:rsidR="00AB4066">
        <w:rPr>
          <w:rFonts w:ascii="UD デジタル 教科書体 N-R" w:eastAsia="UD デジタル 教科書体 N-R" w:hint="eastAsia"/>
          <w:szCs w:val="21"/>
        </w:rPr>
        <w:t>等</w:t>
      </w:r>
      <w:r>
        <w:rPr>
          <w:rFonts w:ascii="UD デジタル 教科書体 N-R" w:eastAsia="UD デジタル 教科書体 N-R" w:hint="eastAsia"/>
          <w:szCs w:val="21"/>
        </w:rPr>
        <w:t>（該当</w:t>
      </w:r>
      <w:r w:rsidR="005B62D9">
        <w:rPr>
          <w:rFonts w:ascii="UD デジタル 教科書体 N-R" w:eastAsia="UD デジタル 教科書体 N-R" w:hint="eastAsia"/>
          <w:szCs w:val="21"/>
        </w:rPr>
        <w:t>欄</w:t>
      </w:r>
      <w:r>
        <w:rPr>
          <w:rFonts w:ascii="UD デジタル 教科書体 N-R" w:eastAsia="UD デジタル 教科書体 N-R" w:hint="eastAsia"/>
          <w:szCs w:val="21"/>
        </w:rPr>
        <w:t>に〇をつけてください）</w:t>
      </w:r>
    </w:p>
    <w:tbl>
      <w:tblPr>
        <w:tblStyle w:val="af0"/>
        <w:tblW w:w="10065" w:type="dxa"/>
        <w:tblInd w:w="-147" w:type="dxa"/>
        <w:tblLook w:val="04A0" w:firstRow="1" w:lastRow="0" w:firstColumn="1" w:lastColumn="0" w:noHBand="0" w:noVBand="1"/>
      </w:tblPr>
      <w:tblGrid>
        <w:gridCol w:w="709"/>
        <w:gridCol w:w="3119"/>
        <w:gridCol w:w="6237"/>
      </w:tblGrid>
      <w:tr w:rsidR="00490ACF" w:rsidRPr="000E49EB" w14:paraId="040A0C74" w14:textId="5B3CB7AD" w:rsidTr="42E95353">
        <w:tc>
          <w:tcPr>
            <w:tcW w:w="709" w:type="dxa"/>
          </w:tcPr>
          <w:p w14:paraId="78A8123F" w14:textId="5AEDF0C4" w:rsidR="00490ACF" w:rsidRPr="000E49EB" w:rsidRDefault="00490ACF" w:rsidP="00490ACF">
            <w:pPr>
              <w:spacing w:line="400" w:lineRule="exact"/>
              <w:jc w:val="center"/>
              <w:rPr>
                <w:rFonts w:ascii="UD デジタル 教科書体 N-R" w:eastAsia="UD デジタル 教科書体 N-R"/>
                <w:sz w:val="20"/>
                <w:szCs w:val="20"/>
              </w:rPr>
            </w:pPr>
            <w:r w:rsidRPr="000E49EB">
              <w:rPr>
                <w:rFonts w:ascii="UD デジタル 教科書体 N-R" w:eastAsia="UD デジタル 教科書体 N-R" w:hint="eastAsia"/>
                <w:sz w:val="20"/>
                <w:szCs w:val="20"/>
              </w:rPr>
              <w:t>〇印</w:t>
            </w:r>
          </w:p>
        </w:tc>
        <w:tc>
          <w:tcPr>
            <w:tcW w:w="3119" w:type="dxa"/>
          </w:tcPr>
          <w:p w14:paraId="62D0EC67" w14:textId="6C727D56" w:rsidR="00490ACF" w:rsidRPr="000E49EB" w:rsidRDefault="00490ACF" w:rsidP="00490ACF">
            <w:pPr>
              <w:spacing w:line="400" w:lineRule="exact"/>
              <w:jc w:val="center"/>
              <w:rPr>
                <w:rFonts w:ascii="UD デジタル 教科書体 N-R" w:eastAsia="UD デジタル 教科書体 N-R"/>
                <w:sz w:val="20"/>
                <w:szCs w:val="20"/>
              </w:rPr>
            </w:pPr>
            <w:r w:rsidRPr="000E49EB">
              <w:rPr>
                <w:rFonts w:ascii="UD デジタル 教科書体 N-R" w:eastAsia="UD デジタル 教科書体 N-R" w:hint="eastAsia"/>
                <w:sz w:val="20"/>
                <w:szCs w:val="20"/>
              </w:rPr>
              <w:t>疾患名</w:t>
            </w:r>
            <w:r w:rsidR="00AB4066">
              <w:rPr>
                <w:rFonts w:ascii="UD デジタル 教科書体 N-R" w:eastAsia="UD デジタル 教科書体 N-R" w:hint="eastAsia"/>
                <w:sz w:val="20"/>
                <w:szCs w:val="20"/>
              </w:rPr>
              <w:t>等</w:t>
            </w:r>
          </w:p>
        </w:tc>
        <w:tc>
          <w:tcPr>
            <w:tcW w:w="6237" w:type="dxa"/>
          </w:tcPr>
          <w:p w14:paraId="435F595D" w14:textId="7AF9AAE4" w:rsidR="00490ACF" w:rsidRPr="000E49EB" w:rsidRDefault="00490ACF" w:rsidP="00490ACF">
            <w:pPr>
              <w:spacing w:line="400" w:lineRule="exact"/>
              <w:jc w:val="center"/>
              <w:rPr>
                <w:rFonts w:ascii="UD デジタル 教科書体 N-R" w:eastAsia="UD デジタル 教科書体 N-R"/>
                <w:sz w:val="20"/>
                <w:szCs w:val="20"/>
              </w:rPr>
            </w:pPr>
            <w:r w:rsidRPr="000E49EB">
              <w:rPr>
                <w:rFonts w:ascii="UD デジタル 教科書体 N-R" w:eastAsia="UD デジタル 教科書体 N-R" w:hint="eastAsia"/>
                <w:sz w:val="20"/>
                <w:szCs w:val="20"/>
              </w:rPr>
              <w:t>出席停止の期間の基準</w:t>
            </w:r>
          </w:p>
        </w:tc>
      </w:tr>
      <w:tr w:rsidR="00490ACF" w:rsidRPr="000E49EB" w14:paraId="687EF95A" w14:textId="3BF425BE" w:rsidTr="42E95353">
        <w:tc>
          <w:tcPr>
            <w:tcW w:w="709" w:type="dxa"/>
          </w:tcPr>
          <w:p w14:paraId="108C7A3D" w14:textId="77777777" w:rsidR="00490ACF" w:rsidRPr="000E49EB" w:rsidRDefault="00490ACF" w:rsidP="00A70C4D">
            <w:pPr>
              <w:spacing w:line="400" w:lineRule="exact"/>
              <w:rPr>
                <w:rFonts w:ascii="UD デジタル 教科書体 N-R" w:eastAsia="UD デジタル 教科書体 N-R"/>
                <w:sz w:val="20"/>
                <w:szCs w:val="20"/>
              </w:rPr>
            </w:pPr>
          </w:p>
        </w:tc>
        <w:tc>
          <w:tcPr>
            <w:tcW w:w="3119" w:type="dxa"/>
          </w:tcPr>
          <w:p w14:paraId="783A1D32" w14:textId="5C58FAD5" w:rsidR="00490ACF" w:rsidRPr="005E20D5" w:rsidRDefault="00490ACF" w:rsidP="00A70C4D">
            <w:pPr>
              <w:spacing w:line="400" w:lineRule="exact"/>
              <w:rPr>
                <w:rFonts w:ascii="UD デジタル 教科書体 N-R" w:eastAsia="UD デジタル 教科書体 N-R"/>
                <w:color w:val="FF0000"/>
                <w:sz w:val="20"/>
                <w:szCs w:val="20"/>
              </w:rPr>
            </w:pPr>
            <w:r w:rsidRPr="005E20D5">
              <w:rPr>
                <w:rFonts w:ascii="UD デジタル 教科書体 N-R" w:eastAsia="UD デジタル 教科書体 N-R" w:hint="eastAsia"/>
                <w:color w:val="FF0000"/>
                <w:sz w:val="20"/>
                <w:szCs w:val="20"/>
              </w:rPr>
              <w:t>新型コロナウイルス感染症</w:t>
            </w:r>
          </w:p>
        </w:tc>
        <w:tc>
          <w:tcPr>
            <w:tcW w:w="6237" w:type="dxa"/>
          </w:tcPr>
          <w:p w14:paraId="2058C583" w14:textId="2DECFCF7" w:rsidR="00490ACF" w:rsidRPr="005E20D5" w:rsidRDefault="00B538E6" w:rsidP="00A70C4D">
            <w:pPr>
              <w:spacing w:line="400" w:lineRule="exact"/>
              <w:rPr>
                <w:rFonts w:ascii="UD デジタル 教科書体 N-R" w:eastAsia="UD デジタル 教科書体 N-R"/>
                <w:color w:val="FF0000"/>
                <w:sz w:val="20"/>
                <w:szCs w:val="20"/>
              </w:rPr>
            </w:pPr>
            <w:r>
              <w:rPr>
                <w:rFonts w:ascii="UD デジタル 教科書体 N-R" w:eastAsia="UD デジタル 教科書体 N-R" w:hint="eastAsia"/>
                <w:color w:val="FF0000"/>
                <w:sz w:val="20"/>
                <w:szCs w:val="20"/>
              </w:rPr>
              <w:t>発症後</w:t>
            </w:r>
            <w:r w:rsidR="00791838">
              <w:rPr>
                <w:rFonts w:ascii="UD デジタル 教科書体 N-R" w:eastAsia="UD デジタル 教科書体 N-R" w:hint="eastAsia"/>
                <w:color w:val="FF0000"/>
                <w:sz w:val="20"/>
                <w:szCs w:val="20"/>
              </w:rPr>
              <w:t>５日を経過し、かつ症状軽快後１日を経過するまで</w:t>
            </w:r>
          </w:p>
        </w:tc>
      </w:tr>
      <w:tr w:rsidR="00490ACF" w:rsidRPr="000E49EB" w14:paraId="7CE6A393" w14:textId="755F548B" w:rsidTr="42E95353">
        <w:tc>
          <w:tcPr>
            <w:tcW w:w="709" w:type="dxa"/>
          </w:tcPr>
          <w:p w14:paraId="0B7AC9B4" w14:textId="77777777" w:rsidR="00490ACF" w:rsidRPr="000E49EB" w:rsidRDefault="00490ACF" w:rsidP="00A70C4D">
            <w:pPr>
              <w:spacing w:line="400" w:lineRule="exact"/>
              <w:rPr>
                <w:rFonts w:ascii="UD デジタル 教科書体 N-R" w:eastAsia="UD デジタル 教科書体 N-R"/>
                <w:sz w:val="20"/>
                <w:szCs w:val="20"/>
              </w:rPr>
            </w:pPr>
          </w:p>
        </w:tc>
        <w:tc>
          <w:tcPr>
            <w:tcW w:w="3119" w:type="dxa"/>
          </w:tcPr>
          <w:p w14:paraId="0098B1B9" w14:textId="44B66134" w:rsidR="00490ACF" w:rsidRPr="000E49EB" w:rsidRDefault="000E49EB" w:rsidP="00A70C4D">
            <w:pPr>
              <w:spacing w:line="400" w:lineRule="exact"/>
              <w:rPr>
                <w:rFonts w:ascii="UD デジタル 教科書体 N-R" w:eastAsia="UD デジタル 教科書体 N-R"/>
                <w:sz w:val="20"/>
                <w:szCs w:val="20"/>
              </w:rPr>
            </w:pPr>
            <w:r w:rsidRPr="000E49EB">
              <w:rPr>
                <w:rFonts w:ascii="UD デジタル 教科書体 N-R" w:eastAsia="UD デジタル 教科書体 N-R" w:hint="eastAsia"/>
                <w:sz w:val="20"/>
                <w:szCs w:val="20"/>
              </w:rPr>
              <w:t>インフルエンザ</w:t>
            </w:r>
          </w:p>
        </w:tc>
        <w:tc>
          <w:tcPr>
            <w:tcW w:w="6237" w:type="dxa"/>
          </w:tcPr>
          <w:p w14:paraId="653B3C39" w14:textId="6003A6EE" w:rsidR="00490ACF" w:rsidRPr="000E49EB" w:rsidRDefault="000E49EB" w:rsidP="00A70C4D">
            <w:pPr>
              <w:spacing w:line="400" w:lineRule="exact"/>
              <w:rPr>
                <w:rFonts w:ascii="UD デジタル 教科書体 N-R" w:eastAsia="UD デジタル 教科書体 N-R"/>
                <w:sz w:val="20"/>
                <w:szCs w:val="20"/>
              </w:rPr>
            </w:pPr>
            <w:r w:rsidRPr="000E49EB">
              <w:rPr>
                <w:rFonts w:ascii="UD デジタル 教科書体 N-R" w:eastAsia="UD デジタル 教科書体 N-R" w:hint="eastAsia"/>
                <w:sz w:val="20"/>
                <w:szCs w:val="20"/>
              </w:rPr>
              <w:t>発症後５日を経過し、かつ解熱後２日を経過するまで</w:t>
            </w:r>
          </w:p>
        </w:tc>
      </w:tr>
      <w:tr w:rsidR="00490ACF" w:rsidRPr="000E49EB" w14:paraId="7BC9B427" w14:textId="2C824DEB" w:rsidTr="42E95353">
        <w:tc>
          <w:tcPr>
            <w:tcW w:w="709" w:type="dxa"/>
          </w:tcPr>
          <w:p w14:paraId="371E4666" w14:textId="77777777" w:rsidR="00490ACF" w:rsidRPr="000E49EB" w:rsidRDefault="00490ACF" w:rsidP="00A70C4D">
            <w:pPr>
              <w:spacing w:line="400" w:lineRule="exact"/>
              <w:rPr>
                <w:rFonts w:ascii="UD デジタル 教科書体 N-R" w:eastAsia="UD デジタル 教科書体 N-R"/>
                <w:sz w:val="20"/>
                <w:szCs w:val="20"/>
              </w:rPr>
            </w:pPr>
          </w:p>
        </w:tc>
        <w:tc>
          <w:tcPr>
            <w:tcW w:w="3119" w:type="dxa"/>
          </w:tcPr>
          <w:p w14:paraId="1F7F9026" w14:textId="2C9FB45C" w:rsidR="00490ACF" w:rsidRPr="000E49EB" w:rsidRDefault="000E49EB" w:rsidP="00A70C4D">
            <w:pPr>
              <w:spacing w:line="400" w:lineRule="exact"/>
              <w:rPr>
                <w:rFonts w:ascii="UD デジタル 教科書体 N-R" w:eastAsia="UD デジタル 教科書体 N-R"/>
                <w:sz w:val="20"/>
                <w:szCs w:val="20"/>
              </w:rPr>
            </w:pPr>
            <w:r w:rsidRPr="000E49EB">
              <w:rPr>
                <w:rFonts w:ascii="UD デジタル 教科書体 N-R" w:eastAsia="UD デジタル 教科書体 N-R" w:hint="eastAsia"/>
                <w:sz w:val="20"/>
                <w:szCs w:val="20"/>
              </w:rPr>
              <w:t>百日咳</w:t>
            </w:r>
          </w:p>
        </w:tc>
        <w:tc>
          <w:tcPr>
            <w:tcW w:w="6237" w:type="dxa"/>
          </w:tcPr>
          <w:p w14:paraId="1DF409D6" w14:textId="790874D0" w:rsidR="00490ACF" w:rsidRPr="000E49EB" w:rsidRDefault="008359D1" w:rsidP="00A70C4D">
            <w:pPr>
              <w:spacing w:line="400" w:lineRule="exact"/>
              <w:rPr>
                <w:rFonts w:ascii="UD デジタル 教科書体 N-R" w:eastAsia="UD デジタル 教科書体 N-R"/>
                <w:sz w:val="20"/>
                <w:szCs w:val="20"/>
              </w:rPr>
            </w:pPr>
            <w:r>
              <w:rPr>
                <w:rFonts w:ascii="UD デジタル 教科書体 N-R" w:eastAsia="UD デジタル 教科書体 N-R" w:hint="eastAsia"/>
                <w:sz w:val="20"/>
                <w:szCs w:val="20"/>
              </w:rPr>
              <w:t>特有の咳が消失するまで又は５日間の適正な投薬治療まで</w:t>
            </w:r>
          </w:p>
        </w:tc>
      </w:tr>
      <w:tr w:rsidR="00490ACF" w:rsidRPr="000E49EB" w14:paraId="6FA032D5" w14:textId="362A2BF0" w:rsidTr="42E95353">
        <w:tc>
          <w:tcPr>
            <w:tcW w:w="709" w:type="dxa"/>
          </w:tcPr>
          <w:p w14:paraId="04113EC6" w14:textId="77777777" w:rsidR="00490ACF" w:rsidRPr="000E49EB" w:rsidRDefault="00490ACF" w:rsidP="00A70C4D">
            <w:pPr>
              <w:spacing w:line="400" w:lineRule="exact"/>
              <w:rPr>
                <w:rFonts w:ascii="UD デジタル 教科書体 N-R" w:eastAsia="UD デジタル 教科書体 N-R"/>
                <w:sz w:val="20"/>
                <w:szCs w:val="20"/>
              </w:rPr>
            </w:pPr>
          </w:p>
        </w:tc>
        <w:tc>
          <w:tcPr>
            <w:tcW w:w="3119" w:type="dxa"/>
          </w:tcPr>
          <w:p w14:paraId="24A1D61F" w14:textId="1988206F" w:rsidR="00490ACF" w:rsidRPr="000E49EB" w:rsidRDefault="000E49EB" w:rsidP="00A70C4D">
            <w:pPr>
              <w:spacing w:line="400" w:lineRule="exact"/>
              <w:rPr>
                <w:rFonts w:ascii="UD デジタル 教科書体 N-R" w:eastAsia="UD デジタル 教科書体 N-R"/>
                <w:sz w:val="20"/>
                <w:szCs w:val="20"/>
              </w:rPr>
            </w:pPr>
            <w:r w:rsidRPr="000E49EB">
              <w:rPr>
                <w:rFonts w:ascii="UD デジタル 教科書体 N-R" w:eastAsia="UD デジタル 教科書体 N-R" w:hint="eastAsia"/>
                <w:sz w:val="20"/>
                <w:szCs w:val="20"/>
              </w:rPr>
              <w:t>麻疹（はしか）</w:t>
            </w:r>
          </w:p>
        </w:tc>
        <w:tc>
          <w:tcPr>
            <w:tcW w:w="6237" w:type="dxa"/>
          </w:tcPr>
          <w:p w14:paraId="0AE45DD3" w14:textId="6F60E772" w:rsidR="00490ACF" w:rsidRPr="000E49EB" w:rsidRDefault="008359D1" w:rsidP="00A70C4D">
            <w:pPr>
              <w:spacing w:line="400" w:lineRule="exact"/>
              <w:rPr>
                <w:rFonts w:ascii="UD デジタル 教科書体 N-R" w:eastAsia="UD デジタル 教科書体 N-R"/>
                <w:sz w:val="20"/>
                <w:szCs w:val="20"/>
              </w:rPr>
            </w:pPr>
            <w:r>
              <w:rPr>
                <w:rFonts w:ascii="UD デジタル 教科書体 N-R" w:eastAsia="UD デジタル 教科書体 N-R" w:hint="eastAsia"/>
                <w:sz w:val="20"/>
                <w:szCs w:val="20"/>
              </w:rPr>
              <w:t>解熱後３日を経過するまで</w:t>
            </w:r>
          </w:p>
        </w:tc>
      </w:tr>
      <w:tr w:rsidR="00490ACF" w:rsidRPr="000E49EB" w14:paraId="04A4B147" w14:textId="75F00DA3" w:rsidTr="42E95353">
        <w:tc>
          <w:tcPr>
            <w:tcW w:w="709" w:type="dxa"/>
          </w:tcPr>
          <w:p w14:paraId="6FCB11D5" w14:textId="77777777" w:rsidR="00490ACF" w:rsidRPr="000E49EB" w:rsidRDefault="00490ACF" w:rsidP="00A70C4D">
            <w:pPr>
              <w:spacing w:line="400" w:lineRule="exact"/>
              <w:rPr>
                <w:rFonts w:ascii="UD デジタル 教科書体 N-R" w:eastAsia="UD デジタル 教科書体 N-R"/>
                <w:sz w:val="20"/>
                <w:szCs w:val="20"/>
              </w:rPr>
            </w:pPr>
          </w:p>
        </w:tc>
        <w:tc>
          <w:tcPr>
            <w:tcW w:w="3119" w:type="dxa"/>
          </w:tcPr>
          <w:p w14:paraId="5C780D57" w14:textId="717C3140" w:rsidR="00490ACF" w:rsidRPr="000E49EB" w:rsidRDefault="000E49EB" w:rsidP="00A70C4D">
            <w:pPr>
              <w:spacing w:line="400" w:lineRule="exact"/>
              <w:rPr>
                <w:rFonts w:ascii="UD デジタル 教科書体 N-R" w:eastAsia="UD デジタル 教科書体 N-R"/>
                <w:sz w:val="20"/>
                <w:szCs w:val="20"/>
              </w:rPr>
            </w:pPr>
            <w:r w:rsidRPr="000E49EB">
              <w:rPr>
                <w:rFonts w:ascii="UD デジタル 教科書体 N-R" w:eastAsia="UD デジタル 教科書体 N-R" w:hint="eastAsia"/>
                <w:sz w:val="20"/>
                <w:szCs w:val="20"/>
              </w:rPr>
              <w:t>流行性耳下腺炎</w:t>
            </w:r>
            <w:r w:rsidRPr="000E49EB">
              <w:rPr>
                <w:rFonts w:ascii="UD デジタル 教科書体 N-R" w:eastAsia="UD デジタル 教科書体 N-R" w:hint="eastAsia"/>
                <w:sz w:val="14"/>
                <w:szCs w:val="14"/>
              </w:rPr>
              <w:t>（おたふくかぜ）</w:t>
            </w:r>
          </w:p>
        </w:tc>
        <w:tc>
          <w:tcPr>
            <w:tcW w:w="6237" w:type="dxa"/>
          </w:tcPr>
          <w:p w14:paraId="154829F1" w14:textId="3508FFCD" w:rsidR="00490ACF" w:rsidRPr="000E49EB" w:rsidRDefault="008359D1" w:rsidP="00A70C4D">
            <w:pPr>
              <w:spacing w:line="400" w:lineRule="exact"/>
              <w:rPr>
                <w:rFonts w:ascii="UD デジタル 教科書体 N-R" w:eastAsia="UD デジタル 教科書体 N-R"/>
                <w:sz w:val="20"/>
                <w:szCs w:val="20"/>
              </w:rPr>
            </w:pPr>
            <w:r>
              <w:rPr>
                <w:rFonts w:ascii="UD デジタル 教科書体 N-R" w:eastAsia="UD デジタル 教科書体 N-R" w:hint="eastAsia"/>
                <w:sz w:val="20"/>
                <w:szCs w:val="20"/>
              </w:rPr>
              <w:t>耳下腺、顎下腺又は舌下腺の腫れが発現した後５日を経過し、かつ全身状態が良好になるまで</w:t>
            </w:r>
          </w:p>
        </w:tc>
      </w:tr>
      <w:tr w:rsidR="000E49EB" w:rsidRPr="000E49EB" w14:paraId="3338CA06" w14:textId="77777777" w:rsidTr="42E95353">
        <w:tc>
          <w:tcPr>
            <w:tcW w:w="709" w:type="dxa"/>
          </w:tcPr>
          <w:p w14:paraId="75525AC8" w14:textId="77777777" w:rsidR="000E49EB" w:rsidRPr="000E49EB" w:rsidRDefault="000E49EB" w:rsidP="00A70C4D">
            <w:pPr>
              <w:spacing w:line="400" w:lineRule="exact"/>
              <w:rPr>
                <w:rFonts w:ascii="UD デジタル 教科書体 N-R" w:eastAsia="UD デジタル 教科書体 N-R"/>
                <w:sz w:val="20"/>
                <w:szCs w:val="20"/>
              </w:rPr>
            </w:pPr>
          </w:p>
        </w:tc>
        <w:tc>
          <w:tcPr>
            <w:tcW w:w="3119" w:type="dxa"/>
          </w:tcPr>
          <w:p w14:paraId="7371ABE8" w14:textId="1FDF1495" w:rsidR="000E49EB" w:rsidRPr="000E49EB" w:rsidRDefault="000E49EB" w:rsidP="00A70C4D">
            <w:pPr>
              <w:spacing w:line="400" w:lineRule="exact"/>
              <w:rPr>
                <w:rFonts w:ascii="UD デジタル 教科書体 N-R" w:eastAsia="UD デジタル 教科書体 N-R"/>
                <w:sz w:val="20"/>
                <w:szCs w:val="20"/>
              </w:rPr>
            </w:pPr>
            <w:r w:rsidRPr="000E49EB">
              <w:rPr>
                <w:rFonts w:ascii="UD デジタル 教科書体 N-R" w:eastAsia="UD デジタル 教科書体 N-R" w:hint="eastAsia"/>
                <w:sz w:val="20"/>
                <w:szCs w:val="20"/>
              </w:rPr>
              <w:t>風疹（三日ばしか）</w:t>
            </w:r>
          </w:p>
        </w:tc>
        <w:tc>
          <w:tcPr>
            <w:tcW w:w="6237" w:type="dxa"/>
          </w:tcPr>
          <w:p w14:paraId="6ADCC9DB" w14:textId="462E01BF" w:rsidR="000E49EB" w:rsidRPr="000E49EB" w:rsidRDefault="008359D1" w:rsidP="00A70C4D">
            <w:pPr>
              <w:spacing w:line="400" w:lineRule="exact"/>
              <w:rPr>
                <w:rFonts w:ascii="UD デジタル 教科書体 N-R" w:eastAsia="UD デジタル 教科書体 N-R"/>
                <w:sz w:val="20"/>
                <w:szCs w:val="20"/>
              </w:rPr>
            </w:pPr>
            <w:r>
              <w:rPr>
                <w:rFonts w:ascii="UD デジタル 教科書体 N-R" w:eastAsia="UD デジタル 教科書体 N-R" w:hint="eastAsia"/>
                <w:sz w:val="20"/>
                <w:szCs w:val="20"/>
              </w:rPr>
              <w:t>発疹が消失するまで</w:t>
            </w:r>
          </w:p>
        </w:tc>
      </w:tr>
      <w:tr w:rsidR="000E49EB" w:rsidRPr="000E49EB" w14:paraId="4C198E9C" w14:textId="77777777" w:rsidTr="42E95353">
        <w:tc>
          <w:tcPr>
            <w:tcW w:w="709" w:type="dxa"/>
          </w:tcPr>
          <w:p w14:paraId="3B9ACF79" w14:textId="77777777" w:rsidR="000E49EB" w:rsidRPr="000E49EB" w:rsidRDefault="000E49EB" w:rsidP="00A70C4D">
            <w:pPr>
              <w:spacing w:line="400" w:lineRule="exact"/>
              <w:rPr>
                <w:rFonts w:ascii="UD デジタル 教科書体 N-R" w:eastAsia="UD デジタル 教科書体 N-R"/>
                <w:sz w:val="20"/>
                <w:szCs w:val="20"/>
              </w:rPr>
            </w:pPr>
          </w:p>
        </w:tc>
        <w:tc>
          <w:tcPr>
            <w:tcW w:w="3119" w:type="dxa"/>
          </w:tcPr>
          <w:p w14:paraId="3D162F19" w14:textId="3CD62D9F" w:rsidR="000E49EB" w:rsidRPr="000E49EB" w:rsidRDefault="000E49EB" w:rsidP="00A70C4D">
            <w:pPr>
              <w:spacing w:line="400" w:lineRule="exact"/>
              <w:rPr>
                <w:rFonts w:ascii="UD デジタル 教科書体 N-R" w:eastAsia="UD デジタル 教科書体 N-R"/>
                <w:sz w:val="20"/>
                <w:szCs w:val="20"/>
              </w:rPr>
            </w:pPr>
            <w:r w:rsidRPr="000E49EB">
              <w:rPr>
                <w:rFonts w:ascii="UD デジタル 教科書体 N-R" w:eastAsia="UD デジタル 教科書体 N-R" w:hint="eastAsia"/>
                <w:sz w:val="20"/>
                <w:szCs w:val="20"/>
              </w:rPr>
              <w:t>水痘（水ぼうそう）</w:t>
            </w:r>
          </w:p>
        </w:tc>
        <w:tc>
          <w:tcPr>
            <w:tcW w:w="6237" w:type="dxa"/>
          </w:tcPr>
          <w:p w14:paraId="17199944" w14:textId="7B9B7C8F" w:rsidR="000E49EB" w:rsidRPr="000E49EB" w:rsidRDefault="001F0869" w:rsidP="00A70C4D">
            <w:pPr>
              <w:spacing w:line="400" w:lineRule="exact"/>
              <w:rPr>
                <w:rFonts w:ascii="UD デジタル 教科書体 N-R" w:eastAsia="UD デジタル 教科書体 N-R"/>
                <w:sz w:val="20"/>
                <w:szCs w:val="20"/>
              </w:rPr>
            </w:pPr>
            <w:r>
              <w:rPr>
                <w:rFonts w:ascii="UD デジタル 教科書体 N-R" w:eastAsia="UD デジタル 教科書体 N-R" w:hint="eastAsia"/>
                <w:sz w:val="20"/>
                <w:szCs w:val="20"/>
              </w:rPr>
              <w:t>全ての発疹が</w:t>
            </w:r>
            <w:r w:rsidRPr="001F0869">
              <w:rPr>
                <w:rFonts w:ascii="UD デジタル 教科書体 N-R" w:eastAsia="UD デジタル 教科書体 N-R" w:hint="eastAsia"/>
                <w:sz w:val="20"/>
                <w:szCs w:val="22"/>
              </w:rPr>
              <w:t>痂皮化</w:t>
            </w:r>
            <w:r>
              <w:rPr>
                <w:rFonts w:ascii="UD デジタル 教科書体 N-R" w:eastAsia="UD デジタル 教科書体 N-R" w:hint="eastAsia"/>
                <w:sz w:val="20"/>
                <w:szCs w:val="22"/>
              </w:rPr>
              <w:t>するまで</w:t>
            </w:r>
          </w:p>
        </w:tc>
      </w:tr>
      <w:tr w:rsidR="000E49EB" w:rsidRPr="000E49EB" w14:paraId="6A6F055E" w14:textId="77777777" w:rsidTr="42E95353">
        <w:tc>
          <w:tcPr>
            <w:tcW w:w="709" w:type="dxa"/>
          </w:tcPr>
          <w:p w14:paraId="31775122" w14:textId="77777777" w:rsidR="000E49EB" w:rsidRPr="000E49EB" w:rsidRDefault="000E49EB" w:rsidP="00A70C4D">
            <w:pPr>
              <w:spacing w:line="400" w:lineRule="exact"/>
              <w:rPr>
                <w:rFonts w:ascii="UD デジタル 教科書体 N-R" w:eastAsia="UD デジタル 教科書体 N-R"/>
                <w:sz w:val="20"/>
                <w:szCs w:val="20"/>
              </w:rPr>
            </w:pPr>
          </w:p>
        </w:tc>
        <w:tc>
          <w:tcPr>
            <w:tcW w:w="3119" w:type="dxa"/>
          </w:tcPr>
          <w:p w14:paraId="49704D5B" w14:textId="1DB5C77D" w:rsidR="000E49EB" w:rsidRPr="000E49EB" w:rsidRDefault="000E49EB" w:rsidP="00A70C4D">
            <w:pPr>
              <w:spacing w:line="400" w:lineRule="exact"/>
              <w:rPr>
                <w:rFonts w:ascii="UD デジタル 教科書体 N-R" w:eastAsia="UD デジタル 教科書体 N-R"/>
                <w:sz w:val="20"/>
                <w:szCs w:val="20"/>
              </w:rPr>
            </w:pPr>
            <w:r w:rsidRPr="000E49EB">
              <w:rPr>
                <w:rFonts w:ascii="UD デジタル 教科書体 N-R" w:eastAsia="UD デジタル 教科書体 N-R" w:hint="eastAsia"/>
                <w:sz w:val="20"/>
                <w:szCs w:val="20"/>
              </w:rPr>
              <w:t>咽頭結膜炎（プール熱）</w:t>
            </w:r>
          </w:p>
        </w:tc>
        <w:tc>
          <w:tcPr>
            <w:tcW w:w="6237" w:type="dxa"/>
          </w:tcPr>
          <w:p w14:paraId="74548B40" w14:textId="58D951E9" w:rsidR="000E49EB" w:rsidRPr="000E49EB" w:rsidRDefault="001F0869" w:rsidP="00A70C4D">
            <w:pPr>
              <w:spacing w:line="400" w:lineRule="exact"/>
              <w:rPr>
                <w:rFonts w:ascii="UD デジタル 教科書体 N-R" w:eastAsia="UD デジタル 教科書体 N-R"/>
                <w:sz w:val="20"/>
                <w:szCs w:val="20"/>
              </w:rPr>
            </w:pPr>
            <w:r>
              <w:rPr>
                <w:rFonts w:ascii="UD デジタル 教科書体 N-R" w:eastAsia="UD デジタル 教科書体 N-R" w:hint="eastAsia"/>
                <w:sz w:val="20"/>
                <w:szCs w:val="20"/>
              </w:rPr>
              <w:t>主要症状が消退した後２日を経過するまで</w:t>
            </w:r>
          </w:p>
        </w:tc>
      </w:tr>
      <w:tr w:rsidR="001F0869" w:rsidRPr="000E49EB" w14:paraId="5B2ABE57" w14:textId="77777777" w:rsidTr="42E95353">
        <w:tc>
          <w:tcPr>
            <w:tcW w:w="709" w:type="dxa"/>
          </w:tcPr>
          <w:p w14:paraId="4C49ACE4" w14:textId="77777777" w:rsidR="001F0869" w:rsidRPr="000E49EB" w:rsidRDefault="001F0869" w:rsidP="00A70C4D">
            <w:pPr>
              <w:spacing w:line="400" w:lineRule="exact"/>
              <w:rPr>
                <w:rFonts w:ascii="UD デジタル 教科書体 N-R" w:eastAsia="UD デジタル 教科書体 N-R"/>
                <w:sz w:val="20"/>
                <w:szCs w:val="20"/>
              </w:rPr>
            </w:pPr>
          </w:p>
        </w:tc>
        <w:tc>
          <w:tcPr>
            <w:tcW w:w="3119" w:type="dxa"/>
          </w:tcPr>
          <w:p w14:paraId="417A84A3" w14:textId="272920DF" w:rsidR="001F0869" w:rsidRPr="000E49EB" w:rsidRDefault="001F0869" w:rsidP="00A70C4D">
            <w:pPr>
              <w:spacing w:line="400" w:lineRule="exact"/>
              <w:rPr>
                <w:rFonts w:ascii="UD デジタル 教科書体 N-R" w:eastAsia="UD デジタル 教科書体 N-R"/>
                <w:sz w:val="20"/>
                <w:szCs w:val="20"/>
              </w:rPr>
            </w:pPr>
            <w:r w:rsidRPr="000E49EB">
              <w:rPr>
                <w:rFonts w:ascii="UD デジタル 教科書体 N-R" w:eastAsia="UD デジタル 教科書体 N-R" w:hint="eastAsia"/>
                <w:sz w:val="20"/>
                <w:szCs w:val="20"/>
              </w:rPr>
              <w:t>結核</w:t>
            </w:r>
          </w:p>
        </w:tc>
        <w:tc>
          <w:tcPr>
            <w:tcW w:w="6237" w:type="dxa"/>
            <w:vMerge w:val="restart"/>
          </w:tcPr>
          <w:p w14:paraId="143F4AF1" w14:textId="7BE439BB" w:rsidR="001F0869" w:rsidRPr="000E49EB" w:rsidRDefault="001F0869" w:rsidP="00A70C4D">
            <w:pPr>
              <w:spacing w:line="400" w:lineRule="exact"/>
              <w:rPr>
                <w:rFonts w:ascii="UD デジタル 教科書体 N-R" w:eastAsia="UD デジタル 教科書体 N-R"/>
                <w:sz w:val="20"/>
                <w:szCs w:val="20"/>
              </w:rPr>
            </w:pPr>
            <w:r w:rsidRPr="42E95353">
              <w:rPr>
                <w:rFonts w:ascii="UD デジタル 教科書体 N-R" w:eastAsia="UD デジタル 教科書体 N-R"/>
                <w:sz w:val="20"/>
                <w:szCs w:val="20"/>
              </w:rPr>
              <w:t>病状により学校医その他の医師において感染の恐れがないと認めるまで</w:t>
            </w:r>
          </w:p>
        </w:tc>
      </w:tr>
      <w:tr w:rsidR="001F0869" w:rsidRPr="000E49EB" w14:paraId="20512A2A" w14:textId="77777777" w:rsidTr="42E95353">
        <w:tc>
          <w:tcPr>
            <w:tcW w:w="709" w:type="dxa"/>
          </w:tcPr>
          <w:p w14:paraId="514A8619" w14:textId="77777777" w:rsidR="001F0869" w:rsidRPr="000E49EB" w:rsidRDefault="001F0869" w:rsidP="00A70C4D">
            <w:pPr>
              <w:spacing w:line="400" w:lineRule="exact"/>
              <w:rPr>
                <w:rFonts w:ascii="UD デジタル 教科書体 N-R" w:eastAsia="UD デジタル 教科書体 N-R"/>
                <w:sz w:val="20"/>
                <w:szCs w:val="20"/>
              </w:rPr>
            </w:pPr>
          </w:p>
        </w:tc>
        <w:tc>
          <w:tcPr>
            <w:tcW w:w="3119" w:type="dxa"/>
          </w:tcPr>
          <w:p w14:paraId="330754A2" w14:textId="2935F893" w:rsidR="001F0869" w:rsidRPr="000E49EB" w:rsidRDefault="001F0869" w:rsidP="00A70C4D">
            <w:pPr>
              <w:spacing w:line="400" w:lineRule="exact"/>
              <w:rPr>
                <w:rFonts w:ascii="UD デジタル 教科書体 N-R" w:eastAsia="UD デジタル 教科書体 N-R"/>
                <w:sz w:val="20"/>
                <w:szCs w:val="20"/>
              </w:rPr>
            </w:pPr>
            <w:r>
              <w:rPr>
                <w:rFonts w:ascii="UD デジタル 教科書体 N-R" w:eastAsia="UD デジタル 教科書体 N-R" w:hint="eastAsia"/>
                <w:sz w:val="20"/>
                <w:szCs w:val="20"/>
              </w:rPr>
              <w:t>髄膜炎菌性髄膜炎</w:t>
            </w:r>
          </w:p>
        </w:tc>
        <w:tc>
          <w:tcPr>
            <w:tcW w:w="6237" w:type="dxa"/>
            <w:vMerge/>
          </w:tcPr>
          <w:p w14:paraId="3B46A5BD" w14:textId="77777777" w:rsidR="001F0869" w:rsidRPr="000E49EB" w:rsidRDefault="001F0869" w:rsidP="00A70C4D">
            <w:pPr>
              <w:spacing w:line="400" w:lineRule="exact"/>
              <w:rPr>
                <w:rFonts w:ascii="UD デジタル 教科書体 N-R" w:eastAsia="UD デジタル 教科書体 N-R"/>
                <w:sz w:val="20"/>
                <w:szCs w:val="20"/>
              </w:rPr>
            </w:pPr>
          </w:p>
        </w:tc>
      </w:tr>
      <w:tr w:rsidR="000E49EB" w:rsidRPr="000E49EB" w14:paraId="4B9442E1" w14:textId="77777777" w:rsidTr="42E95353">
        <w:tc>
          <w:tcPr>
            <w:tcW w:w="709" w:type="dxa"/>
          </w:tcPr>
          <w:p w14:paraId="36C4B8C5" w14:textId="77777777" w:rsidR="000E49EB" w:rsidRPr="000E49EB" w:rsidRDefault="000E49EB" w:rsidP="00A70C4D">
            <w:pPr>
              <w:spacing w:line="400" w:lineRule="exact"/>
              <w:rPr>
                <w:rFonts w:ascii="UD デジタル 教科書体 N-R" w:eastAsia="UD デジタル 教科書体 N-R"/>
                <w:sz w:val="20"/>
                <w:szCs w:val="20"/>
              </w:rPr>
            </w:pPr>
          </w:p>
        </w:tc>
        <w:tc>
          <w:tcPr>
            <w:tcW w:w="3119" w:type="dxa"/>
          </w:tcPr>
          <w:p w14:paraId="33F14172" w14:textId="435778F2" w:rsidR="000E49EB" w:rsidRPr="000E49EB" w:rsidRDefault="008359D1" w:rsidP="00A70C4D">
            <w:pPr>
              <w:spacing w:line="400" w:lineRule="exact"/>
              <w:rPr>
                <w:rFonts w:ascii="UD デジタル 教科書体 N-R" w:eastAsia="UD デジタル 教科書体 N-R"/>
                <w:sz w:val="20"/>
                <w:szCs w:val="20"/>
              </w:rPr>
            </w:pPr>
            <w:r>
              <w:rPr>
                <w:rFonts w:ascii="UD デジタル 教科書体 N-R" w:eastAsia="UD デジタル 教科書体 N-R" w:hint="eastAsia"/>
                <w:sz w:val="20"/>
                <w:szCs w:val="20"/>
              </w:rPr>
              <w:t>溶連菌感染症</w:t>
            </w:r>
          </w:p>
        </w:tc>
        <w:tc>
          <w:tcPr>
            <w:tcW w:w="6237" w:type="dxa"/>
          </w:tcPr>
          <w:p w14:paraId="49689120" w14:textId="5723D655" w:rsidR="000E49EB" w:rsidRPr="000E49EB" w:rsidRDefault="001F0869" w:rsidP="00A70C4D">
            <w:pPr>
              <w:spacing w:line="400" w:lineRule="exact"/>
              <w:rPr>
                <w:rFonts w:ascii="UD デジタル 教科書体 N-R" w:eastAsia="UD デジタル 教科書体 N-R"/>
                <w:sz w:val="20"/>
                <w:szCs w:val="20"/>
              </w:rPr>
            </w:pPr>
            <w:r>
              <w:rPr>
                <w:rFonts w:ascii="UD デジタル 教科書体 N-R" w:eastAsia="UD デジタル 教科書体 N-R" w:hint="eastAsia"/>
                <w:sz w:val="20"/>
                <w:szCs w:val="20"/>
              </w:rPr>
              <w:t>抗生剤投与１～３日後まで（主要症状が消失するまで）</w:t>
            </w:r>
          </w:p>
        </w:tc>
      </w:tr>
      <w:tr w:rsidR="00AB4066" w:rsidRPr="000E49EB" w14:paraId="616B9087" w14:textId="77777777" w:rsidTr="42E95353">
        <w:tc>
          <w:tcPr>
            <w:tcW w:w="709" w:type="dxa"/>
          </w:tcPr>
          <w:p w14:paraId="11E02CD6" w14:textId="77777777" w:rsidR="00AB4066" w:rsidRPr="000E49EB" w:rsidRDefault="00AB4066" w:rsidP="00A70C4D">
            <w:pPr>
              <w:spacing w:line="400" w:lineRule="exact"/>
              <w:rPr>
                <w:rFonts w:ascii="UD デジタル 教科書体 N-R" w:eastAsia="UD デジタル 教科書体 N-R"/>
                <w:sz w:val="20"/>
                <w:szCs w:val="20"/>
              </w:rPr>
            </w:pPr>
          </w:p>
        </w:tc>
        <w:tc>
          <w:tcPr>
            <w:tcW w:w="3119" w:type="dxa"/>
          </w:tcPr>
          <w:p w14:paraId="6024C21E" w14:textId="24462352" w:rsidR="00AB4066" w:rsidRPr="000E49EB" w:rsidRDefault="00AB4066" w:rsidP="00A70C4D">
            <w:pPr>
              <w:spacing w:line="400" w:lineRule="exact"/>
              <w:rPr>
                <w:rFonts w:ascii="UD デジタル 教科書体 N-R" w:eastAsia="UD デジタル 教科書体 N-R"/>
                <w:sz w:val="20"/>
                <w:szCs w:val="20"/>
              </w:rPr>
            </w:pPr>
            <w:r>
              <w:rPr>
                <w:rFonts w:ascii="UD デジタル 教科書体 N-R" w:eastAsia="UD デジタル 教科書体 N-R" w:hint="eastAsia"/>
                <w:sz w:val="20"/>
                <w:szCs w:val="20"/>
              </w:rPr>
              <w:t>手足口病</w:t>
            </w:r>
          </w:p>
        </w:tc>
        <w:tc>
          <w:tcPr>
            <w:tcW w:w="6237" w:type="dxa"/>
            <w:vMerge w:val="restart"/>
          </w:tcPr>
          <w:p w14:paraId="7D37D176" w14:textId="3CCD5FCD" w:rsidR="00AB4066" w:rsidRPr="000E49EB" w:rsidRDefault="00AB4066" w:rsidP="00A70C4D">
            <w:pPr>
              <w:spacing w:line="400" w:lineRule="exact"/>
              <w:rPr>
                <w:rFonts w:ascii="UD デジタル 教科書体 N-R" w:eastAsia="UD デジタル 教科書体 N-R"/>
                <w:sz w:val="20"/>
                <w:szCs w:val="20"/>
              </w:rPr>
            </w:pPr>
            <w:r>
              <w:rPr>
                <w:rFonts w:ascii="UD デジタル 教科書体 N-R" w:eastAsia="UD デジタル 教科書体 N-R" w:hint="eastAsia"/>
                <w:sz w:val="20"/>
                <w:szCs w:val="20"/>
              </w:rPr>
              <w:t>全身症状が悪い期間（全身症状がよければ登校可）</w:t>
            </w:r>
          </w:p>
        </w:tc>
      </w:tr>
      <w:tr w:rsidR="00AB4066" w:rsidRPr="000E49EB" w14:paraId="6F31FB5F" w14:textId="77777777" w:rsidTr="42E95353">
        <w:tc>
          <w:tcPr>
            <w:tcW w:w="709" w:type="dxa"/>
          </w:tcPr>
          <w:p w14:paraId="338619B5" w14:textId="77777777" w:rsidR="00AB4066" w:rsidRPr="000E49EB" w:rsidRDefault="00AB4066" w:rsidP="00A70C4D">
            <w:pPr>
              <w:spacing w:line="400" w:lineRule="exact"/>
              <w:rPr>
                <w:rFonts w:ascii="UD デジタル 教科書体 N-R" w:eastAsia="UD デジタル 教科書体 N-R"/>
                <w:sz w:val="20"/>
                <w:szCs w:val="20"/>
              </w:rPr>
            </w:pPr>
          </w:p>
        </w:tc>
        <w:tc>
          <w:tcPr>
            <w:tcW w:w="3119" w:type="dxa"/>
          </w:tcPr>
          <w:p w14:paraId="3A95108B" w14:textId="55DCEFDD" w:rsidR="00AB4066" w:rsidRPr="000E49EB" w:rsidRDefault="00AB4066" w:rsidP="00A70C4D">
            <w:pPr>
              <w:spacing w:line="400" w:lineRule="exact"/>
              <w:rPr>
                <w:rFonts w:ascii="UD デジタル 教科書体 N-R" w:eastAsia="UD デジタル 教科書体 N-R"/>
                <w:sz w:val="20"/>
                <w:szCs w:val="20"/>
              </w:rPr>
            </w:pPr>
            <w:r>
              <w:rPr>
                <w:rFonts w:ascii="UD デジタル 教科書体 N-R" w:eastAsia="UD デジタル 教科書体 N-R" w:hint="eastAsia"/>
                <w:sz w:val="20"/>
                <w:szCs w:val="20"/>
              </w:rPr>
              <w:t>ヘルパンギーナ</w:t>
            </w:r>
          </w:p>
        </w:tc>
        <w:tc>
          <w:tcPr>
            <w:tcW w:w="6237" w:type="dxa"/>
            <w:vMerge/>
          </w:tcPr>
          <w:p w14:paraId="03A86B88" w14:textId="77777777" w:rsidR="00AB4066" w:rsidRPr="000E49EB" w:rsidRDefault="00AB4066" w:rsidP="00A70C4D">
            <w:pPr>
              <w:spacing w:line="400" w:lineRule="exact"/>
              <w:rPr>
                <w:rFonts w:ascii="UD デジタル 教科書体 N-R" w:eastAsia="UD デジタル 教科書体 N-R"/>
                <w:sz w:val="20"/>
                <w:szCs w:val="20"/>
              </w:rPr>
            </w:pPr>
          </w:p>
        </w:tc>
      </w:tr>
      <w:tr w:rsidR="520D8609" w14:paraId="2B57D491" w14:textId="77777777" w:rsidTr="42E95353">
        <w:tc>
          <w:tcPr>
            <w:tcW w:w="709" w:type="dxa"/>
          </w:tcPr>
          <w:p w14:paraId="34F5E33E" w14:textId="33D9F959" w:rsidR="520D8609" w:rsidRDefault="520D8609" w:rsidP="520D8609">
            <w:pPr>
              <w:spacing w:line="400" w:lineRule="exact"/>
              <w:rPr>
                <w:sz w:val="20"/>
                <w:szCs w:val="20"/>
              </w:rPr>
            </w:pPr>
          </w:p>
        </w:tc>
        <w:tc>
          <w:tcPr>
            <w:tcW w:w="3119" w:type="dxa"/>
          </w:tcPr>
          <w:p w14:paraId="6B680523" w14:textId="0AF2F1CB" w:rsidR="00AB4066" w:rsidRDefault="00AB4066" w:rsidP="520D8609">
            <w:pPr>
              <w:spacing w:line="400" w:lineRule="exact"/>
              <w:rPr>
                <w:sz w:val="20"/>
                <w:szCs w:val="20"/>
              </w:rPr>
            </w:pPr>
            <w:r w:rsidRPr="520D8609">
              <w:rPr>
                <w:rFonts w:ascii="UD デジタル 教科書体 N-R" w:eastAsia="UD デジタル 教科書体 N-R"/>
                <w:sz w:val="20"/>
                <w:szCs w:val="20"/>
              </w:rPr>
              <w:t>その他（　　　　　　　　）</w:t>
            </w:r>
          </w:p>
        </w:tc>
        <w:tc>
          <w:tcPr>
            <w:tcW w:w="6237" w:type="dxa"/>
          </w:tcPr>
          <w:p w14:paraId="7089E2FF" w14:textId="70C38162" w:rsidR="520D8609" w:rsidRDefault="520D8609" w:rsidP="520D8609">
            <w:pPr>
              <w:spacing w:line="400" w:lineRule="exact"/>
              <w:rPr>
                <w:sz w:val="20"/>
                <w:szCs w:val="20"/>
              </w:rPr>
            </w:pPr>
          </w:p>
        </w:tc>
      </w:tr>
    </w:tbl>
    <w:p w14:paraId="60FAC340" w14:textId="2A86C3A8" w:rsidR="006F5DEE" w:rsidRDefault="00AB4066" w:rsidP="00A70C4D">
      <w:pPr>
        <w:spacing w:line="400" w:lineRule="exact"/>
        <w:rPr>
          <w:rFonts w:ascii="UD デジタル 教科書体 N-R" w:eastAsia="UD デジタル 教科書体 N-R"/>
          <w:szCs w:val="21"/>
        </w:rPr>
      </w:pPr>
      <w:r>
        <w:rPr>
          <w:rFonts w:ascii="UD デジタル 教科書体 N-R" w:eastAsia="UD デジタル 教科書体 N-R" w:hint="eastAsia"/>
          <w:szCs w:val="21"/>
        </w:rPr>
        <w:t xml:space="preserve">３．出席停止の期間　　</w:t>
      </w:r>
    </w:p>
    <w:p w14:paraId="3604C20D" w14:textId="066F63E2" w:rsidR="005E20D5" w:rsidRPr="005E20D5" w:rsidRDefault="00AB4066" w:rsidP="005E20D5">
      <w:pPr>
        <w:spacing w:line="400" w:lineRule="exact"/>
        <w:ind w:firstLineChars="1000" w:firstLine="2413"/>
        <w:rPr>
          <w:rFonts w:ascii="UD デジタル 教科書体 N-R" w:eastAsia="UD デジタル 教科書体 N-R"/>
          <w:szCs w:val="21"/>
          <w:u w:val="single"/>
        </w:rPr>
      </w:pPr>
      <w:r w:rsidRPr="00AB4066">
        <w:rPr>
          <w:rFonts w:ascii="UD デジタル 教科書体 N-R" w:eastAsia="UD デジタル 教科書体 N-R" w:hint="eastAsia"/>
          <w:szCs w:val="21"/>
          <w:u w:val="single"/>
        </w:rPr>
        <w:t xml:space="preserve">　　　　　年　　　月　　　日～　　　　年　　　月　　　日</w:t>
      </w:r>
    </w:p>
    <w:p w14:paraId="1C62A35F" w14:textId="258A904B" w:rsidR="006F5DEE" w:rsidRPr="006F5DEE" w:rsidRDefault="00AB4066" w:rsidP="00A70C4D">
      <w:pPr>
        <w:spacing w:line="400" w:lineRule="exact"/>
        <w:rPr>
          <w:rFonts w:ascii="UD デジタル 教科書体 N-R" w:eastAsia="UD デジタル 教科書体 N-R"/>
          <w:szCs w:val="21"/>
        </w:rPr>
      </w:pPr>
      <w:r w:rsidRPr="00AB4066">
        <w:rPr>
          <w:rFonts w:ascii="UD デジタル 教科書体 N-R" w:eastAsia="UD デジタル 教科書体 N-R" w:hint="eastAsia"/>
          <w:szCs w:val="21"/>
        </w:rPr>
        <w:t>４．</w:t>
      </w:r>
      <w:r>
        <w:rPr>
          <w:rFonts w:ascii="UD デジタル 教科書体 N-R" w:eastAsia="UD デジタル 教科書体 N-R" w:hint="eastAsia"/>
          <w:szCs w:val="21"/>
        </w:rPr>
        <w:t>医療機関名</w:t>
      </w:r>
    </w:p>
    <w:p w14:paraId="2CAEA48A" w14:textId="1E164773" w:rsidR="006F5DEE" w:rsidRPr="0083360D" w:rsidRDefault="00CE617F" w:rsidP="0083360D">
      <w:pPr>
        <w:spacing w:line="400" w:lineRule="exact"/>
        <w:rPr>
          <w:rFonts w:ascii="UD デジタル 教科書体 N-R" w:eastAsia="UD デジタル 教科書体 N-R" w:hint="eastAsia"/>
          <w:szCs w:val="21"/>
          <w:u w:val="single"/>
        </w:rPr>
      </w:pPr>
      <w:r>
        <w:rPr>
          <w:rFonts w:ascii="UD デジタル 教科書体 N-R" w:eastAsia="UD デジタル 教科書体 N-R" w:hint="eastAsia"/>
          <w:szCs w:val="21"/>
        </w:rPr>
        <w:t xml:space="preserve">　　　　　　　　　</w:t>
      </w:r>
      <w:r w:rsidR="00AB4066">
        <w:rPr>
          <w:rFonts w:ascii="UD デジタル 教科書体 N-R" w:eastAsia="UD デジタル 教科書体 N-R" w:hint="eastAsia"/>
          <w:szCs w:val="21"/>
        </w:rPr>
        <w:t xml:space="preserve">　</w:t>
      </w:r>
      <w:r w:rsidR="005E20D5" w:rsidRPr="005E20D5">
        <w:rPr>
          <w:rFonts w:ascii="UD デジタル 教科書体 N-R" w:eastAsia="UD デジタル 教科書体 N-R" w:hint="eastAsia"/>
          <w:szCs w:val="21"/>
          <w:u w:val="single"/>
        </w:rPr>
        <w:t xml:space="preserve">　　　　　　</w:t>
      </w:r>
      <w:r w:rsidR="00AB4066" w:rsidRPr="005E20D5">
        <w:rPr>
          <w:rFonts w:ascii="UD デジタル 教科書体 N-R" w:eastAsia="UD デジタル 教科書体 N-R" w:hint="eastAsia"/>
          <w:szCs w:val="21"/>
          <w:u w:val="single"/>
        </w:rPr>
        <w:t xml:space="preserve">　　</w:t>
      </w:r>
      <w:r w:rsidR="005E20D5" w:rsidRPr="005E20D5">
        <w:rPr>
          <w:rFonts w:ascii="UD デジタル 教科書体 N-R" w:eastAsia="UD デジタル 教科書体 N-R" w:hint="eastAsia"/>
          <w:szCs w:val="21"/>
          <w:u w:val="single"/>
        </w:rPr>
        <w:t xml:space="preserve">　　　　　　　　　　　　　　　　　　　　</w:t>
      </w:r>
    </w:p>
    <w:p w14:paraId="123F7445" w14:textId="42EB1441" w:rsidR="00A3567D" w:rsidRPr="00A3567D" w:rsidRDefault="001242ED" w:rsidP="001242ED">
      <w:pPr>
        <w:spacing w:line="400" w:lineRule="exact"/>
        <w:jc w:val="right"/>
        <w:rPr>
          <w:rFonts w:ascii="UD デジタル 教科書体 N-R" w:eastAsia="UD デジタル 教科書体 N-R"/>
          <w:szCs w:val="21"/>
        </w:rPr>
      </w:pPr>
      <w:r>
        <w:rPr>
          <w:rFonts w:ascii="UD デジタル 教科書体 N-R" w:eastAsia="UD デジタル 教科書体 N-R" w:hint="eastAsia"/>
          <w:szCs w:val="21"/>
        </w:rPr>
        <w:t>受理の流れ：</w:t>
      </w:r>
      <w:r w:rsidR="00A3567D">
        <w:rPr>
          <w:rFonts w:ascii="UD デジタル 教科書体 N-R" w:eastAsia="UD デジタル 教科書体 N-R" w:hint="eastAsia"/>
          <w:szCs w:val="21"/>
        </w:rPr>
        <w:t>保護者→学級担任→養護教諭→学校</w:t>
      </w:r>
      <w:r>
        <w:rPr>
          <w:rFonts w:ascii="UD デジタル 教科書体 N-R" w:eastAsia="UD デジタル 教科書体 N-R" w:hint="eastAsia"/>
          <w:szCs w:val="21"/>
        </w:rPr>
        <w:t>管理者</w:t>
      </w:r>
    </w:p>
    <w:sectPr w:rsidR="00A3567D" w:rsidRPr="00A3567D" w:rsidSect="00604DA4">
      <w:pgSz w:w="11906" w:h="16838" w:code="9"/>
      <w:pgMar w:top="1247" w:right="1247" w:bottom="1247" w:left="1247" w:header="851" w:footer="992" w:gutter="0"/>
      <w:cols w:space="425"/>
      <w:docGrid w:type="linesAndChars" w:linePitch="717" w:charSpace="6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6A550" w14:textId="77777777" w:rsidR="000B090C" w:rsidRDefault="000B090C" w:rsidP="00DE5DFA">
      <w:r>
        <w:separator/>
      </w:r>
    </w:p>
  </w:endnote>
  <w:endnote w:type="continuationSeparator" w:id="0">
    <w:p w14:paraId="48805A42" w14:textId="77777777" w:rsidR="000B090C" w:rsidRDefault="000B090C" w:rsidP="00DE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D9288" w14:textId="77777777" w:rsidR="000B090C" w:rsidRDefault="000B090C" w:rsidP="00DE5DFA">
      <w:r>
        <w:separator/>
      </w:r>
    </w:p>
  </w:footnote>
  <w:footnote w:type="continuationSeparator" w:id="0">
    <w:p w14:paraId="0CC398FE" w14:textId="77777777" w:rsidR="000B090C" w:rsidRDefault="000B090C" w:rsidP="00DE5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06FE9"/>
    <w:multiLevelType w:val="hybridMultilevel"/>
    <w:tmpl w:val="738E69AA"/>
    <w:lvl w:ilvl="0" w:tplc="8DDA8582">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16cid:durableId="167453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7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045"/>
    <w:rsid w:val="00001B8F"/>
    <w:rsid w:val="000114A5"/>
    <w:rsid w:val="00012840"/>
    <w:rsid w:val="00043A00"/>
    <w:rsid w:val="00053325"/>
    <w:rsid w:val="000536C3"/>
    <w:rsid w:val="00054829"/>
    <w:rsid w:val="00056E9F"/>
    <w:rsid w:val="00064A26"/>
    <w:rsid w:val="00067647"/>
    <w:rsid w:val="00075379"/>
    <w:rsid w:val="00081192"/>
    <w:rsid w:val="00087BE6"/>
    <w:rsid w:val="00095F19"/>
    <w:rsid w:val="000B090C"/>
    <w:rsid w:val="000B4198"/>
    <w:rsid w:val="000C0444"/>
    <w:rsid w:val="000C2D11"/>
    <w:rsid w:val="000C5682"/>
    <w:rsid w:val="000D31EC"/>
    <w:rsid w:val="000D342E"/>
    <w:rsid w:val="000E49EB"/>
    <w:rsid w:val="00103517"/>
    <w:rsid w:val="001038AD"/>
    <w:rsid w:val="001056F4"/>
    <w:rsid w:val="00110073"/>
    <w:rsid w:val="001242ED"/>
    <w:rsid w:val="00126C85"/>
    <w:rsid w:val="001316C5"/>
    <w:rsid w:val="00134C46"/>
    <w:rsid w:val="0015086D"/>
    <w:rsid w:val="00153A1F"/>
    <w:rsid w:val="001544DC"/>
    <w:rsid w:val="00157723"/>
    <w:rsid w:val="00162177"/>
    <w:rsid w:val="0017129A"/>
    <w:rsid w:val="00184E44"/>
    <w:rsid w:val="001854C0"/>
    <w:rsid w:val="00193A3B"/>
    <w:rsid w:val="001A0662"/>
    <w:rsid w:val="001A0C83"/>
    <w:rsid w:val="001A67DA"/>
    <w:rsid w:val="001A6E7B"/>
    <w:rsid w:val="001B06E5"/>
    <w:rsid w:val="001B70A1"/>
    <w:rsid w:val="001C0882"/>
    <w:rsid w:val="001C1AF4"/>
    <w:rsid w:val="001C26C1"/>
    <w:rsid w:val="001D1085"/>
    <w:rsid w:val="001D309E"/>
    <w:rsid w:val="001D4924"/>
    <w:rsid w:val="001D61B2"/>
    <w:rsid w:val="001D7EDB"/>
    <w:rsid w:val="001E097A"/>
    <w:rsid w:val="001E178E"/>
    <w:rsid w:val="001F0869"/>
    <w:rsid w:val="001F1133"/>
    <w:rsid w:val="002000C8"/>
    <w:rsid w:val="00213CC2"/>
    <w:rsid w:val="00221391"/>
    <w:rsid w:val="00236401"/>
    <w:rsid w:val="002456AF"/>
    <w:rsid w:val="002475FD"/>
    <w:rsid w:val="00250F4C"/>
    <w:rsid w:val="0025545E"/>
    <w:rsid w:val="00266753"/>
    <w:rsid w:val="00272F96"/>
    <w:rsid w:val="002758FB"/>
    <w:rsid w:val="002778B4"/>
    <w:rsid w:val="00291CD0"/>
    <w:rsid w:val="00294A3F"/>
    <w:rsid w:val="00295372"/>
    <w:rsid w:val="00295443"/>
    <w:rsid w:val="00296CD7"/>
    <w:rsid w:val="002A410A"/>
    <w:rsid w:val="002A5578"/>
    <w:rsid w:val="002B134D"/>
    <w:rsid w:val="002B5F78"/>
    <w:rsid w:val="002B76BC"/>
    <w:rsid w:val="002C0D4C"/>
    <w:rsid w:val="002D1259"/>
    <w:rsid w:val="002D76D7"/>
    <w:rsid w:val="002F5B7E"/>
    <w:rsid w:val="00301D5A"/>
    <w:rsid w:val="00303195"/>
    <w:rsid w:val="00310301"/>
    <w:rsid w:val="0031609C"/>
    <w:rsid w:val="003345B1"/>
    <w:rsid w:val="00342504"/>
    <w:rsid w:val="00346651"/>
    <w:rsid w:val="003508CF"/>
    <w:rsid w:val="00357A9B"/>
    <w:rsid w:val="00371807"/>
    <w:rsid w:val="00372AAB"/>
    <w:rsid w:val="003763F3"/>
    <w:rsid w:val="003833A7"/>
    <w:rsid w:val="00384F5D"/>
    <w:rsid w:val="0038639D"/>
    <w:rsid w:val="003907AF"/>
    <w:rsid w:val="00394EF1"/>
    <w:rsid w:val="00395DF0"/>
    <w:rsid w:val="003A29E5"/>
    <w:rsid w:val="003A640D"/>
    <w:rsid w:val="003B33E2"/>
    <w:rsid w:val="003C4242"/>
    <w:rsid w:val="003C6620"/>
    <w:rsid w:val="003D2045"/>
    <w:rsid w:val="003D28DF"/>
    <w:rsid w:val="003D4E8B"/>
    <w:rsid w:val="003E5F24"/>
    <w:rsid w:val="003E79B2"/>
    <w:rsid w:val="003F6F13"/>
    <w:rsid w:val="0040124B"/>
    <w:rsid w:val="0040202D"/>
    <w:rsid w:val="00414EE5"/>
    <w:rsid w:val="0041511B"/>
    <w:rsid w:val="00415BEE"/>
    <w:rsid w:val="00416655"/>
    <w:rsid w:val="00421891"/>
    <w:rsid w:val="004246E1"/>
    <w:rsid w:val="00427611"/>
    <w:rsid w:val="00447411"/>
    <w:rsid w:val="0045383B"/>
    <w:rsid w:val="004545FB"/>
    <w:rsid w:val="00461529"/>
    <w:rsid w:val="00466C10"/>
    <w:rsid w:val="004710D1"/>
    <w:rsid w:val="004813D3"/>
    <w:rsid w:val="00482939"/>
    <w:rsid w:val="00490ACF"/>
    <w:rsid w:val="004A2978"/>
    <w:rsid w:val="004A58E3"/>
    <w:rsid w:val="004B6FBC"/>
    <w:rsid w:val="004D1B48"/>
    <w:rsid w:val="004D2124"/>
    <w:rsid w:val="004D5A02"/>
    <w:rsid w:val="004E027A"/>
    <w:rsid w:val="004E737E"/>
    <w:rsid w:val="004F6083"/>
    <w:rsid w:val="004F6899"/>
    <w:rsid w:val="004F6F5F"/>
    <w:rsid w:val="004F7195"/>
    <w:rsid w:val="005026AD"/>
    <w:rsid w:val="005042D5"/>
    <w:rsid w:val="005062E9"/>
    <w:rsid w:val="0051231F"/>
    <w:rsid w:val="005203B9"/>
    <w:rsid w:val="00522872"/>
    <w:rsid w:val="00523AA5"/>
    <w:rsid w:val="00530893"/>
    <w:rsid w:val="005331D3"/>
    <w:rsid w:val="00540DA8"/>
    <w:rsid w:val="00545947"/>
    <w:rsid w:val="005558AE"/>
    <w:rsid w:val="00561F3B"/>
    <w:rsid w:val="005632F0"/>
    <w:rsid w:val="00576CC5"/>
    <w:rsid w:val="005835A8"/>
    <w:rsid w:val="005A0C14"/>
    <w:rsid w:val="005A6486"/>
    <w:rsid w:val="005B36F1"/>
    <w:rsid w:val="005B3F4B"/>
    <w:rsid w:val="005B50E6"/>
    <w:rsid w:val="005B5B8D"/>
    <w:rsid w:val="005B62D9"/>
    <w:rsid w:val="005C0A3C"/>
    <w:rsid w:val="005C0A3E"/>
    <w:rsid w:val="005D4ED3"/>
    <w:rsid w:val="005D62EC"/>
    <w:rsid w:val="005E00C2"/>
    <w:rsid w:val="005E20D5"/>
    <w:rsid w:val="005E4A8F"/>
    <w:rsid w:val="005F4327"/>
    <w:rsid w:val="005F74FE"/>
    <w:rsid w:val="005F7791"/>
    <w:rsid w:val="00600FF7"/>
    <w:rsid w:val="00604DA4"/>
    <w:rsid w:val="0061149E"/>
    <w:rsid w:val="00613035"/>
    <w:rsid w:val="0061315D"/>
    <w:rsid w:val="00614BD7"/>
    <w:rsid w:val="0061518F"/>
    <w:rsid w:val="00621B3A"/>
    <w:rsid w:val="006232BC"/>
    <w:rsid w:val="00632F61"/>
    <w:rsid w:val="00645611"/>
    <w:rsid w:val="00652E53"/>
    <w:rsid w:val="006544C7"/>
    <w:rsid w:val="00663054"/>
    <w:rsid w:val="00663E9E"/>
    <w:rsid w:val="00670335"/>
    <w:rsid w:val="006802D7"/>
    <w:rsid w:val="0068106D"/>
    <w:rsid w:val="006877F6"/>
    <w:rsid w:val="006949E2"/>
    <w:rsid w:val="00697583"/>
    <w:rsid w:val="006A36E2"/>
    <w:rsid w:val="006B2FC6"/>
    <w:rsid w:val="006B3DBB"/>
    <w:rsid w:val="006B4286"/>
    <w:rsid w:val="006B787A"/>
    <w:rsid w:val="006C2D52"/>
    <w:rsid w:val="006C3D6D"/>
    <w:rsid w:val="006C4859"/>
    <w:rsid w:val="006D0781"/>
    <w:rsid w:val="006D0EFC"/>
    <w:rsid w:val="006D1163"/>
    <w:rsid w:val="006F0115"/>
    <w:rsid w:val="006F16CE"/>
    <w:rsid w:val="006F2ED5"/>
    <w:rsid w:val="006F3388"/>
    <w:rsid w:val="006F4085"/>
    <w:rsid w:val="006F5DEE"/>
    <w:rsid w:val="00706516"/>
    <w:rsid w:val="00710961"/>
    <w:rsid w:val="0072348E"/>
    <w:rsid w:val="0073097C"/>
    <w:rsid w:val="0074032E"/>
    <w:rsid w:val="0075195D"/>
    <w:rsid w:val="00751A8A"/>
    <w:rsid w:val="0075484B"/>
    <w:rsid w:val="00754EEF"/>
    <w:rsid w:val="007567A9"/>
    <w:rsid w:val="007734E9"/>
    <w:rsid w:val="00773B97"/>
    <w:rsid w:val="00774094"/>
    <w:rsid w:val="00776DA3"/>
    <w:rsid w:val="007823C4"/>
    <w:rsid w:val="00782697"/>
    <w:rsid w:val="00783117"/>
    <w:rsid w:val="00785F70"/>
    <w:rsid w:val="00791838"/>
    <w:rsid w:val="00792979"/>
    <w:rsid w:val="007A53D8"/>
    <w:rsid w:val="007B16F2"/>
    <w:rsid w:val="007B3D36"/>
    <w:rsid w:val="007C104C"/>
    <w:rsid w:val="007C3E6D"/>
    <w:rsid w:val="007C5EBE"/>
    <w:rsid w:val="007D582E"/>
    <w:rsid w:val="007D6617"/>
    <w:rsid w:val="007E6E94"/>
    <w:rsid w:val="007F6C72"/>
    <w:rsid w:val="007F6CCD"/>
    <w:rsid w:val="0080786D"/>
    <w:rsid w:val="0081453F"/>
    <w:rsid w:val="0082055D"/>
    <w:rsid w:val="008234EE"/>
    <w:rsid w:val="0083360D"/>
    <w:rsid w:val="008359D1"/>
    <w:rsid w:val="008373B5"/>
    <w:rsid w:val="00841DE0"/>
    <w:rsid w:val="00847B30"/>
    <w:rsid w:val="00855233"/>
    <w:rsid w:val="008659A4"/>
    <w:rsid w:val="0086696B"/>
    <w:rsid w:val="0086773F"/>
    <w:rsid w:val="008908A1"/>
    <w:rsid w:val="008917C3"/>
    <w:rsid w:val="008919F7"/>
    <w:rsid w:val="00895D9E"/>
    <w:rsid w:val="00895F92"/>
    <w:rsid w:val="008A1904"/>
    <w:rsid w:val="008B22CB"/>
    <w:rsid w:val="008C3C6D"/>
    <w:rsid w:val="008D21AA"/>
    <w:rsid w:val="008D4D93"/>
    <w:rsid w:val="008D5305"/>
    <w:rsid w:val="008E389B"/>
    <w:rsid w:val="008E6814"/>
    <w:rsid w:val="008F65D9"/>
    <w:rsid w:val="0090196E"/>
    <w:rsid w:val="00907D13"/>
    <w:rsid w:val="00912DF2"/>
    <w:rsid w:val="00921C4B"/>
    <w:rsid w:val="009229A0"/>
    <w:rsid w:val="0092699A"/>
    <w:rsid w:val="0092789B"/>
    <w:rsid w:val="00930398"/>
    <w:rsid w:val="0094348C"/>
    <w:rsid w:val="00954CCA"/>
    <w:rsid w:val="00962CD4"/>
    <w:rsid w:val="009916E9"/>
    <w:rsid w:val="009A365B"/>
    <w:rsid w:val="009A69F4"/>
    <w:rsid w:val="009B0B06"/>
    <w:rsid w:val="009B1A26"/>
    <w:rsid w:val="009B6730"/>
    <w:rsid w:val="009B69DE"/>
    <w:rsid w:val="009C07BF"/>
    <w:rsid w:val="009C7A2E"/>
    <w:rsid w:val="009D53C0"/>
    <w:rsid w:val="009D6003"/>
    <w:rsid w:val="009D7DD1"/>
    <w:rsid w:val="009E2E66"/>
    <w:rsid w:val="009E77EF"/>
    <w:rsid w:val="009F1995"/>
    <w:rsid w:val="00A045C9"/>
    <w:rsid w:val="00A128FF"/>
    <w:rsid w:val="00A15333"/>
    <w:rsid w:val="00A24BF4"/>
    <w:rsid w:val="00A309E0"/>
    <w:rsid w:val="00A3567D"/>
    <w:rsid w:val="00A400CA"/>
    <w:rsid w:val="00A40986"/>
    <w:rsid w:val="00A52AAF"/>
    <w:rsid w:val="00A62D4C"/>
    <w:rsid w:val="00A66205"/>
    <w:rsid w:val="00A70C4D"/>
    <w:rsid w:val="00A7254F"/>
    <w:rsid w:val="00A74F6E"/>
    <w:rsid w:val="00A8096E"/>
    <w:rsid w:val="00A85D51"/>
    <w:rsid w:val="00A923C1"/>
    <w:rsid w:val="00A958F0"/>
    <w:rsid w:val="00A973D6"/>
    <w:rsid w:val="00AA10A1"/>
    <w:rsid w:val="00AA24F5"/>
    <w:rsid w:val="00AB4066"/>
    <w:rsid w:val="00AB7478"/>
    <w:rsid w:val="00AC0645"/>
    <w:rsid w:val="00AC3734"/>
    <w:rsid w:val="00AC7BEE"/>
    <w:rsid w:val="00AD618B"/>
    <w:rsid w:val="00AE27F2"/>
    <w:rsid w:val="00AE6261"/>
    <w:rsid w:val="00AF0BF5"/>
    <w:rsid w:val="00AF4D5F"/>
    <w:rsid w:val="00B008A8"/>
    <w:rsid w:val="00B0444C"/>
    <w:rsid w:val="00B121C7"/>
    <w:rsid w:val="00B16DB6"/>
    <w:rsid w:val="00B17ED8"/>
    <w:rsid w:val="00B21A77"/>
    <w:rsid w:val="00B444D5"/>
    <w:rsid w:val="00B4528F"/>
    <w:rsid w:val="00B456EE"/>
    <w:rsid w:val="00B467AF"/>
    <w:rsid w:val="00B531CE"/>
    <w:rsid w:val="00B538E6"/>
    <w:rsid w:val="00B611E8"/>
    <w:rsid w:val="00B63998"/>
    <w:rsid w:val="00B63A62"/>
    <w:rsid w:val="00B701F9"/>
    <w:rsid w:val="00B77EBD"/>
    <w:rsid w:val="00B858AA"/>
    <w:rsid w:val="00B87BFC"/>
    <w:rsid w:val="00B9054F"/>
    <w:rsid w:val="00B93305"/>
    <w:rsid w:val="00B938EF"/>
    <w:rsid w:val="00B97DB7"/>
    <w:rsid w:val="00BA0A58"/>
    <w:rsid w:val="00BA507F"/>
    <w:rsid w:val="00BB3A73"/>
    <w:rsid w:val="00BB5006"/>
    <w:rsid w:val="00BC2AA6"/>
    <w:rsid w:val="00BC3868"/>
    <w:rsid w:val="00BD1792"/>
    <w:rsid w:val="00BF0DAD"/>
    <w:rsid w:val="00BF4C2A"/>
    <w:rsid w:val="00C024D3"/>
    <w:rsid w:val="00C17A6C"/>
    <w:rsid w:val="00C20747"/>
    <w:rsid w:val="00C277C3"/>
    <w:rsid w:val="00C33A12"/>
    <w:rsid w:val="00C444E3"/>
    <w:rsid w:val="00C454AA"/>
    <w:rsid w:val="00C50316"/>
    <w:rsid w:val="00C53651"/>
    <w:rsid w:val="00C6534F"/>
    <w:rsid w:val="00C7421B"/>
    <w:rsid w:val="00C767E7"/>
    <w:rsid w:val="00C946F6"/>
    <w:rsid w:val="00CA08D1"/>
    <w:rsid w:val="00CA178A"/>
    <w:rsid w:val="00CA266D"/>
    <w:rsid w:val="00CA6754"/>
    <w:rsid w:val="00CA6F8A"/>
    <w:rsid w:val="00CB1B15"/>
    <w:rsid w:val="00CB34C5"/>
    <w:rsid w:val="00CB543B"/>
    <w:rsid w:val="00CD7087"/>
    <w:rsid w:val="00CE0618"/>
    <w:rsid w:val="00CE617F"/>
    <w:rsid w:val="00CF42C1"/>
    <w:rsid w:val="00CF42D9"/>
    <w:rsid w:val="00D02967"/>
    <w:rsid w:val="00D1020E"/>
    <w:rsid w:val="00D15834"/>
    <w:rsid w:val="00D16782"/>
    <w:rsid w:val="00D16C88"/>
    <w:rsid w:val="00D338B9"/>
    <w:rsid w:val="00D3699D"/>
    <w:rsid w:val="00D45031"/>
    <w:rsid w:val="00D65F04"/>
    <w:rsid w:val="00D669A4"/>
    <w:rsid w:val="00D74D80"/>
    <w:rsid w:val="00D83422"/>
    <w:rsid w:val="00D913E2"/>
    <w:rsid w:val="00D9635D"/>
    <w:rsid w:val="00DA169B"/>
    <w:rsid w:val="00DA41F9"/>
    <w:rsid w:val="00DB0099"/>
    <w:rsid w:val="00DC7BB6"/>
    <w:rsid w:val="00DD33DD"/>
    <w:rsid w:val="00DE0EB3"/>
    <w:rsid w:val="00DE2339"/>
    <w:rsid w:val="00DE5DFA"/>
    <w:rsid w:val="00DF5CB9"/>
    <w:rsid w:val="00DF6EBA"/>
    <w:rsid w:val="00E01FA8"/>
    <w:rsid w:val="00E0251B"/>
    <w:rsid w:val="00E1021E"/>
    <w:rsid w:val="00E16816"/>
    <w:rsid w:val="00E207D6"/>
    <w:rsid w:val="00E251E9"/>
    <w:rsid w:val="00E26959"/>
    <w:rsid w:val="00E31A99"/>
    <w:rsid w:val="00E336D8"/>
    <w:rsid w:val="00E377C2"/>
    <w:rsid w:val="00E40502"/>
    <w:rsid w:val="00E406F0"/>
    <w:rsid w:val="00E41D29"/>
    <w:rsid w:val="00E42A5F"/>
    <w:rsid w:val="00E53264"/>
    <w:rsid w:val="00E5346D"/>
    <w:rsid w:val="00E72CA2"/>
    <w:rsid w:val="00E850D2"/>
    <w:rsid w:val="00E90624"/>
    <w:rsid w:val="00EA5B39"/>
    <w:rsid w:val="00EB29E0"/>
    <w:rsid w:val="00EB32D2"/>
    <w:rsid w:val="00EC2E0D"/>
    <w:rsid w:val="00ED4CE9"/>
    <w:rsid w:val="00EF7647"/>
    <w:rsid w:val="00F01EAB"/>
    <w:rsid w:val="00F05770"/>
    <w:rsid w:val="00F10874"/>
    <w:rsid w:val="00F11661"/>
    <w:rsid w:val="00F1646F"/>
    <w:rsid w:val="00F20FFB"/>
    <w:rsid w:val="00F21AA5"/>
    <w:rsid w:val="00F26793"/>
    <w:rsid w:val="00F27CBE"/>
    <w:rsid w:val="00F31A3F"/>
    <w:rsid w:val="00F34B7C"/>
    <w:rsid w:val="00F36F21"/>
    <w:rsid w:val="00F600B7"/>
    <w:rsid w:val="00F62CE3"/>
    <w:rsid w:val="00F63475"/>
    <w:rsid w:val="00F75AEC"/>
    <w:rsid w:val="00F76292"/>
    <w:rsid w:val="00F829D8"/>
    <w:rsid w:val="00F87218"/>
    <w:rsid w:val="00F87BAA"/>
    <w:rsid w:val="00F91E24"/>
    <w:rsid w:val="00F92149"/>
    <w:rsid w:val="00FA559F"/>
    <w:rsid w:val="00FA6C69"/>
    <w:rsid w:val="00FA6D9F"/>
    <w:rsid w:val="00FB0A1B"/>
    <w:rsid w:val="00FC5B8C"/>
    <w:rsid w:val="00FC68C0"/>
    <w:rsid w:val="00FC68C2"/>
    <w:rsid w:val="00FD2436"/>
    <w:rsid w:val="00FD2852"/>
    <w:rsid w:val="00FF31F9"/>
    <w:rsid w:val="00FF4A58"/>
    <w:rsid w:val="42E95353"/>
    <w:rsid w:val="520D8609"/>
    <w:rsid w:val="6AA6A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1EC8C1"/>
  <w15:chartTrackingRefBased/>
  <w15:docId w15:val="{2377B6AE-382C-42E1-B50C-01F4AA01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E9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DF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E5DFA"/>
  </w:style>
  <w:style w:type="paragraph" w:styleId="a5">
    <w:name w:val="footer"/>
    <w:basedOn w:val="a"/>
    <w:link w:val="a6"/>
    <w:uiPriority w:val="99"/>
    <w:unhideWhenUsed/>
    <w:rsid w:val="00DE5DF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E5DFA"/>
  </w:style>
  <w:style w:type="paragraph" w:styleId="a7">
    <w:name w:val="Note Heading"/>
    <w:basedOn w:val="a"/>
    <w:next w:val="a"/>
    <w:link w:val="a8"/>
    <w:uiPriority w:val="99"/>
    <w:unhideWhenUsed/>
    <w:rsid w:val="002778B4"/>
    <w:pPr>
      <w:jc w:val="center"/>
    </w:pPr>
    <w:rPr>
      <w:rFonts w:ascii="ＭＳ 明朝" w:hAnsi="ＭＳ 明朝"/>
      <w:kern w:val="0"/>
      <w:sz w:val="24"/>
    </w:rPr>
  </w:style>
  <w:style w:type="character" w:customStyle="1" w:styleId="a8">
    <w:name w:val="記 (文字)"/>
    <w:basedOn w:val="a0"/>
    <w:link w:val="a7"/>
    <w:uiPriority w:val="99"/>
    <w:rsid w:val="002778B4"/>
    <w:rPr>
      <w:rFonts w:ascii="ＭＳ 明朝" w:eastAsia="ＭＳ 明朝" w:hAnsi="ＭＳ 明朝" w:cs="Times New Roman"/>
      <w:kern w:val="0"/>
      <w:sz w:val="24"/>
      <w:szCs w:val="24"/>
    </w:rPr>
  </w:style>
  <w:style w:type="paragraph" w:styleId="a9">
    <w:name w:val="Closing"/>
    <w:basedOn w:val="a"/>
    <w:link w:val="aa"/>
    <w:uiPriority w:val="99"/>
    <w:unhideWhenUsed/>
    <w:rsid w:val="002778B4"/>
    <w:pPr>
      <w:jc w:val="right"/>
    </w:pPr>
    <w:rPr>
      <w:rFonts w:ascii="ＭＳ 明朝" w:hAnsi="ＭＳ 明朝"/>
      <w:kern w:val="0"/>
      <w:sz w:val="24"/>
    </w:rPr>
  </w:style>
  <w:style w:type="character" w:customStyle="1" w:styleId="aa">
    <w:name w:val="結語 (文字)"/>
    <w:basedOn w:val="a0"/>
    <w:link w:val="a9"/>
    <w:uiPriority w:val="99"/>
    <w:rsid w:val="002778B4"/>
    <w:rPr>
      <w:rFonts w:ascii="ＭＳ 明朝" w:eastAsia="ＭＳ 明朝" w:hAnsi="ＭＳ 明朝" w:cs="Times New Roman"/>
      <w:kern w:val="0"/>
      <w:sz w:val="24"/>
      <w:szCs w:val="24"/>
    </w:rPr>
  </w:style>
  <w:style w:type="paragraph" w:styleId="ab">
    <w:name w:val="Balloon Text"/>
    <w:basedOn w:val="a"/>
    <w:link w:val="ac"/>
    <w:uiPriority w:val="99"/>
    <w:semiHidden/>
    <w:unhideWhenUsed/>
    <w:rsid w:val="002B5F7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5F78"/>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346651"/>
  </w:style>
  <w:style w:type="character" w:customStyle="1" w:styleId="ae">
    <w:name w:val="日付 (文字)"/>
    <w:basedOn w:val="a0"/>
    <w:link w:val="ad"/>
    <w:uiPriority w:val="99"/>
    <w:semiHidden/>
    <w:rsid w:val="00346651"/>
    <w:rPr>
      <w:rFonts w:ascii="Century" w:eastAsia="ＭＳ 明朝" w:hAnsi="Century" w:cs="Times New Roman"/>
      <w:szCs w:val="24"/>
    </w:rPr>
  </w:style>
  <w:style w:type="paragraph" w:styleId="af">
    <w:name w:val="List Paragraph"/>
    <w:basedOn w:val="a"/>
    <w:uiPriority w:val="34"/>
    <w:qFormat/>
    <w:rsid w:val="001D309E"/>
    <w:pPr>
      <w:ind w:leftChars="400" w:left="840"/>
    </w:pPr>
  </w:style>
  <w:style w:type="table" w:styleId="af0">
    <w:name w:val="Table Grid"/>
    <w:basedOn w:val="a1"/>
    <w:uiPriority w:val="39"/>
    <w:rsid w:val="00512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2383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82392143">
          <w:marLeft w:val="0"/>
          <w:marRight w:val="0"/>
          <w:marTop w:val="0"/>
          <w:marBottom w:val="0"/>
          <w:divBdr>
            <w:top w:val="none" w:sz="0" w:space="0" w:color="auto"/>
            <w:left w:val="none" w:sz="0" w:space="0" w:color="auto"/>
            <w:bottom w:val="none" w:sz="0" w:space="0" w:color="auto"/>
            <w:right w:val="none" w:sz="0" w:space="0" w:color="auto"/>
          </w:divBdr>
          <w:divsChild>
            <w:div w:id="1731882808">
              <w:marLeft w:val="0"/>
              <w:marRight w:val="0"/>
              <w:marTop w:val="0"/>
              <w:marBottom w:val="0"/>
              <w:divBdr>
                <w:top w:val="none" w:sz="0" w:space="0" w:color="auto"/>
                <w:left w:val="none" w:sz="0" w:space="0" w:color="auto"/>
                <w:bottom w:val="none" w:sz="0" w:space="0" w:color="auto"/>
                <w:right w:val="none" w:sz="0" w:space="0" w:color="auto"/>
              </w:divBdr>
              <w:divsChild>
                <w:div w:id="16847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00670">
      <w:bodyDiv w:val="1"/>
      <w:marLeft w:val="0"/>
      <w:marRight w:val="0"/>
      <w:marTop w:val="0"/>
      <w:marBottom w:val="0"/>
      <w:divBdr>
        <w:top w:val="none" w:sz="0" w:space="0" w:color="auto"/>
        <w:left w:val="none" w:sz="0" w:space="0" w:color="auto"/>
        <w:bottom w:val="none" w:sz="0" w:space="0" w:color="auto"/>
        <w:right w:val="none" w:sz="0" w:space="0" w:color="auto"/>
      </w:divBdr>
    </w:div>
    <w:div w:id="117129063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77774655">
          <w:marLeft w:val="0"/>
          <w:marRight w:val="0"/>
          <w:marTop w:val="0"/>
          <w:marBottom w:val="0"/>
          <w:divBdr>
            <w:top w:val="none" w:sz="0" w:space="0" w:color="auto"/>
            <w:left w:val="none" w:sz="0" w:space="0" w:color="auto"/>
            <w:bottom w:val="none" w:sz="0" w:space="0" w:color="auto"/>
            <w:right w:val="none" w:sz="0" w:space="0" w:color="auto"/>
          </w:divBdr>
          <w:divsChild>
            <w:div w:id="1403061416">
              <w:marLeft w:val="0"/>
              <w:marRight w:val="0"/>
              <w:marTop w:val="0"/>
              <w:marBottom w:val="0"/>
              <w:divBdr>
                <w:top w:val="none" w:sz="0" w:space="0" w:color="auto"/>
                <w:left w:val="none" w:sz="0" w:space="0" w:color="auto"/>
                <w:bottom w:val="none" w:sz="0" w:space="0" w:color="auto"/>
                <w:right w:val="none" w:sz="0" w:space="0" w:color="auto"/>
              </w:divBdr>
              <w:divsChild>
                <w:div w:id="1215003145">
                  <w:marLeft w:val="0"/>
                  <w:marRight w:val="0"/>
                  <w:marTop w:val="0"/>
                  <w:marBottom w:val="0"/>
                  <w:divBdr>
                    <w:top w:val="none" w:sz="0" w:space="0" w:color="auto"/>
                    <w:left w:val="none" w:sz="0" w:space="0" w:color="auto"/>
                    <w:bottom w:val="none" w:sz="0" w:space="0" w:color="auto"/>
                    <w:right w:val="none" w:sz="0" w:space="0" w:color="auto"/>
                  </w:divBdr>
                  <w:divsChild>
                    <w:div w:id="8503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1a46bbf2c7e4e83a2e5193c301f2166 xmlns="1b3f2a99-053e-4f75-896d-2ff3dfb9994e">
      <Terms xmlns="http://schemas.microsoft.com/office/infopath/2007/PartnerControls"/>
    </f1a46bbf2c7e4e83a2e5193c301f2166>
    <Date xmlns="1b3f2a99-053e-4f75-896d-2ff3dfb9994e" xsi:nil="true"/>
    <TaxCatchAll xmlns="439809a7-a0ba-4baf-a7af-0b03a8590c80" xsi:nil="true"/>
    <lcf76f155ced4ddcb4097134ff3c332f xmlns="1b3f2a99-053e-4f75-896d-2ff3dfb999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904FCEEB9D57946BCC329434BEB6805" ma:contentTypeVersion="19" ma:contentTypeDescription="新しいドキュメントを作成します。" ma:contentTypeScope="" ma:versionID="5728bbaaa9b457bd61776b4a558402bf">
  <xsd:schema xmlns:xsd="http://www.w3.org/2001/XMLSchema" xmlns:xs="http://www.w3.org/2001/XMLSchema" xmlns:p="http://schemas.microsoft.com/office/2006/metadata/properties" xmlns:ns2="1b3f2a99-053e-4f75-896d-2ff3dfb9994e" xmlns:ns3="439809a7-a0ba-4baf-a7af-0b03a8590c80" targetNamespace="http://schemas.microsoft.com/office/2006/metadata/properties" ma:root="true" ma:fieldsID="9dc55de75bf3abfe87867994279c3b09" ns2:_="" ns3:_="">
    <xsd:import namespace="1b3f2a99-053e-4f75-896d-2ff3dfb9994e"/>
    <xsd:import namespace="439809a7-a0ba-4baf-a7af-0b03a8590c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Date" minOccurs="0"/>
                <xsd:element ref="ns2:f1a46bbf2c7e4e83a2e5193c301f2166"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f2a99-053e-4f75-896d-2ff3dfb99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e" ma:index="21" nillable="true" ma:displayName="Date" ma:format="DateOnly" ma:internalName="Date">
      <xsd:simpleType>
        <xsd:restriction base="dms:DateTime"/>
      </xsd:simpleType>
    </xsd:element>
    <xsd:element name="f1a46bbf2c7e4e83a2e5193c301f2166" ma:index="23" nillable="true" ma:taxonomy="true" ma:internalName="f1a46bbf2c7e4e83a2e5193c301f2166" ma:taxonomyFieldName="Modified1" ma:displayName="Modified1" ma:default="" ma:fieldId="{f1a46bbf-2c7e-4e83-a2e5-193c301f2166}" ma:sspId="ee887242-8462-47dc-9719-bb68a396ef97" ma:termSetId="386095d1-c68d-4c6d-b587-48ddaf1aecc9" ma:anchorId="00000000-0000-0000-0000-000000000000" ma:open="true" ma:isKeyword="false">
      <xsd:complexType>
        <xsd:sequence>
          <xsd:element ref="pc:Terms" minOccurs="0" maxOccurs="1"/>
        </xsd:sequence>
      </xsd:complexType>
    </xsd:element>
    <xsd:element name="lcf76f155ced4ddcb4097134ff3c332f" ma:index="26" nillable="true" ma:taxonomy="true" ma:internalName="lcf76f155ced4ddcb4097134ff3c332f" ma:taxonomyFieldName="MediaServiceImageTags" ma:displayName="画像タグ" ma:readOnly="false" ma:fieldId="{5cf76f15-5ced-4ddc-b409-7134ff3c332f}" ma:taxonomyMulti="true" ma:sspId="ee887242-8462-47dc-9719-bb68a396ef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809a7-a0ba-4baf-a7af-0b03a8590c80"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8b5608e7-2841-43cd-a78f-942ec5645d15}" ma:internalName="TaxCatchAll" ma:showField="CatchAllData" ma:web="439809a7-a0ba-4baf-a7af-0b03a8590c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67BEF-57D5-4476-8918-ACC0C2F24837}">
  <ds:schemaRefs>
    <ds:schemaRef ds:uri="http://schemas.microsoft.com/office/2006/metadata/properties"/>
    <ds:schemaRef ds:uri="http://schemas.microsoft.com/office/infopath/2007/PartnerControls"/>
    <ds:schemaRef ds:uri="1b3f2a99-053e-4f75-896d-2ff3dfb9994e"/>
    <ds:schemaRef ds:uri="439809a7-a0ba-4baf-a7af-0b03a8590c80"/>
  </ds:schemaRefs>
</ds:datastoreItem>
</file>

<file path=customXml/itemProps2.xml><?xml version="1.0" encoding="utf-8"?>
<ds:datastoreItem xmlns:ds="http://schemas.openxmlformats.org/officeDocument/2006/customXml" ds:itemID="{7AD9DAF9-F19F-4942-9487-1EAE69CE2126}">
  <ds:schemaRefs>
    <ds:schemaRef ds:uri="http://schemas.microsoft.com/sharepoint/v3/contenttype/forms"/>
  </ds:schemaRefs>
</ds:datastoreItem>
</file>

<file path=customXml/itemProps3.xml><?xml version="1.0" encoding="utf-8"?>
<ds:datastoreItem xmlns:ds="http://schemas.openxmlformats.org/officeDocument/2006/customXml" ds:itemID="{287377E9-8180-4841-BE90-F62A01142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f2a99-053e-4f75-896d-2ff3dfb9994e"/>
    <ds:schemaRef ds:uri="439809a7-a0ba-4baf-a7af-0b03a8590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820.半澤　郁子</dc:creator>
  <cp:keywords/>
  <dc:description/>
  <cp:lastModifiedBy>NIIMI ITSUKI</cp:lastModifiedBy>
  <cp:revision>2</cp:revision>
  <cp:lastPrinted>2022-04-07T09:25:00Z</cp:lastPrinted>
  <dcterms:created xsi:type="dcterms:W3CDTF">2023-05-02T07:08:00Z</dcterms:created>
  <dcterms:modified xsi:type="dcterms:W3CDTF">2023-05-02T07:08:00Z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0x0101000904FCEEB9D57946BCC329434BEB6805</vt:lpwstr>
  </property>
  <property fmtid="{D5CDD505-2E9C-101B-9397-08002B2CF9AE}" pid="3" name="Modified1">
    <vt:lpwstr/>
  </property>
  <property fmtid="{D5CDD505-2E9C-101B-9397-08002B2CF9AE}" pid="4" name="MediaServiceImageTags">
    <vt:lpwstr/>
  </property>
</Properties>
</file>